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17189" w14:textId="75FDEB73" w:rsidR="00FD1047" w:rsidRDefault="00FD1047" w:rsidP="00FD1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МОЛОДЕЖНЫЙ КЛУБ РГО </w:t>
      </w:r>
      <w:r w:rsidR="005B25BC">
        <w:rPr>
          <w:rFonts w:ascii="Times New Roman" w:hAnsi="Times New Roman" w:cs="Times New Roman"/>
          <w:sz w:val="28"/>
          <w:szCs w:val="28"/>
        </w:rPr>
        <w:t>«Чехов»</w:t>
      </w:r>
    </w:p>
    <w:p w14:paraId="1C1A7F82" w14:textId="77777777" w:rsidR="001564E4" w:rsidRPr="007A03D2" w:rsidRDefault="00FD1047" w:rsidP="00FD10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7F47E3">
        <w:rPr>
          <w:rFonts w:ascii="Times New Roman" w:hAnsi="Times New Roman" w:cs="Times New Roman"/>
          <w:sz w:val="28"/>
          <w:szCs w:val="28"/>
        </w:rPr>
        <w:t>__</w:t>
      </w:r>
      <w:r w:rsidR="001564E4" w:rsidRPr="007A03D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Гимназия № 2 </w:t>
      </w:r>
    </w:p>
    <w:p w14:paraId="7DC67E62" w14:textId="048C0744" w:rsidR="00FD1047" w:rsidRPr="007A03D2" w:rsidRDefault="001564E4" w:rsidP="001564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3D2">
        <w:rPr>
          <w:rFonts w:ascii="Times New Roman" w:hAnsi="Times New Roman" w:cs="Times New Roman"/>
          <w:b/>
          <w:bCs/>
          <w:sz w:val="28"/>
          <w:szCs w:val="28"/>
        </w:rPr>
        <w:t>городского округа Чехов, Московской области</w:t>
      </w:r>
    </w:p>
    <w:p w14:paraId="42EB6AF0" w14:textId="5501AE4C" w:rsidR="00FD1047" w:rsidRDefault="00FD1047" w:rsidP="00FD10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НА </w:t>
      </w:r>
      <w:r w:rsidRPr="00362B5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564E4" w:rsidRPr="00362B5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B25BC" w:rsidRPr="00362B5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62B5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8"/>
        <w:gridCol w:w="2482"/>
        <w:gridCol w:w="2823"/>
        <w:gridCol w:w="2098"/>
        <w:gridCol w:w="2462"/>
        <w:gridCol w:w="2463"/>
      </w:tblGrid>
      <w:tr w:rsidR="006F22BE" w14:paraId="57E3F7C3" w14:textId="77777777" w:rsidTr="002E63EC">
        <w:tc>
          <w:tcPr>
            <w:tcW w:w="2458" w:type="dxa"/>
          </w:tcPr>
          <w:p w14:paraId="5C726469" w14:textId="77777777" w:rsidR="0001274D" w:rsidRDefault="00FD1047" w:rsidP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74D" w:rsidRPr="00AE259A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482" w:type="dxa"/>
          </w:tcPr>
          <w:p w14:paraId="2B82E736" w14:textId="77777777" w:rsidR="0001274D" w:rsidRDefault="0001274D" w:rsidP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9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23" w:type="dxa"/>
          </w:tcPr>
          <w:p w14:paraId="57ECDF01" w14:textId="77777777" w:rsidR="0001274D" w:rsidRDefault="0001274D" w:rsidP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2098" w:type="dxa"/>
          </w:tcPr>
          <w:p w14:paraId="353401C8" w14:textId="77777777" w:rsidR="0001274D" w:rsidRDefault="0001274D" w:rsidP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9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62" w:type="dxa"/>
          </w:tcPr>
          <w:p w14:paraId="27351606" w14:textId="77777777" w:rsidR="0001274D" w:rsidRDefault="0001274D" w:rsidP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9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463" w:type="dxa"/>
          </w:tcPr>
          <w:p w14:paraId="3A9A98C8" w14:textId="77777777" w:rsidR="0001274D" w:rsidRDefault="0001274D" w:rsidP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F22BE" w:rsidRPr="00DD08C0" w14:paraId="13C7ED94" w14:textId="77777777" w:rsidTr="002E63EC">
        <w:tc>
          <w:tcPr>
            <w:tcW w:w="2458" w:type="dxa"/>
          </w:tcPr>
          <w:p w14:paraId="45344811" w14:textId="03FFDA2A" w:rsidR="009D2D88" w:rsidRPr="00DD08C0" w:rsidRDefault="009D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11.01.202</w:t>
            </w:r>
            <w:r w:rsidR="00645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FA4DC23" w14:textId="1C354907" w:rsidR="0001274D" w:rsidRPr="00DD08C0" w:rsidRDefault="009D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9E24EC" w14:textId="77777777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B5564" w14:textId="77777777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007A723" w14:textId="53EA57A7" w:rsidR="0001274D" w:rsidRPr="00DD08C0" w:rsidRDefault="00B6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Лекторий «</w:t>
            </w:r>
            <w:r w:rsidR="005321D5" w:rsidRPr="00DD08C0">
              <w:rPr>
                <w:rFonts w:ascii="Times New Roman" w:hAnsi="Times New Roman" w:cs="Times New Roman"/>
                <w:sz w:val="24"/>
                <w:szCs w:val="24"/>
              </w:rPr>
              <w:t>Заповедная Россия</w:t>
            </w:r>
            <w:r w:rsidR="00C234A4" w:rsidRPr="00DD08C0">
              <w:rPr>
                <w:rFonts w:ascii="Times New Roman" w:hAnsi="Times New Roman" w:cs="Times New Roman"/>
                <w:sz w:val="24"/>
                <w:szCs w:val="24"/>
              </w:rPr>
              <w:t>» ко Дню заповедников и национальных парков России</w:t>
            </w:r>
          </w:p>
        </w:tc>
        <w:tc>
          <w:tcPr>
            <w:tcW w:w="2823" w:type="dxa"/>
          </w:tcPr>
          <w:p w14:paraId="60A399F8" w14:textId="144439B9" w:rsidR="0001274D" w:rsidRPr="00A86650" w:rsidRDefault="00A86650" w:rsidP="00A866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фильма из коллекции РГО с последующим обсуждением, историко-географическое просвещение. </w:t>
            </w:r>
          </w:p>
        </w:tc>
        <w:tc>
          <w:tcPr>
            <w:tcW w:w="2098" w:type="dxa"/>
          </w:tcPr>
          <w:p w14:paraId="5C7450BA" w14:textId="77777777" w:rsidR="00BD14D3" w:rsidRPr="00DD08C0" w:rsidRDefault="009D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МБОУ гимназия №2</w:t>
            </w:r>
            <w:r w:rsidR="00BD14D3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, Московская обл., г. Чехов, </w:t>
            </w:r>
          </w:p>
          <w:p w14:paraId="7F569808" w14:textId="2D31ECED" w:rsidR="0001274D" w:rsidRPr="00DD08C0" w:rsidRDefault="00B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</w:t>
            </w:r>
            <w:r w:rsidR="00B62025" w:rsidRPr="00DD08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ва, д.8а</w:t>
            </w:r>
          </w:p>
        </w:tc>
        <w:tc>
          <w:tcPr>
            <w:tcW w:w="2462" w:type="dxa"/>
          </w:tcPr>
          <w:p w14:paraId="38135C0C" w14:textId="2C2CCC03" w:rsidR="0001274D" w:rsidRPr="00DD08C0" w:rsidRDefault="009D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</w:t>
            </w:r>
            <w:r w:rsidR="00BD14D3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олодежного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14D3" w:rsidRPr="00DD08C0">
              <w:rPr>
                <w:rFonts w:ascii="Times New Roman" w:hAnsi="Times New Roman" w:cs="Times New Roman"/>
                <w:sz w:val="24"/>
                <w:szCs w:val="24"/>
              </w:rPr>
              <w:t>луба РГО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3" w:type="dxa"/>
          </w:tcPr>
          <w:p w14:paraId="435FE13A" w14:textId="77777777" w:rsidR="00126ECC" w:rsidRPr="001C0F84" w:rsidRDefault="00126ECC" w:rsidP="00126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59BF1CFD" w14:textId="113F9D61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5DE4B3EF" w14:textId="77777777" w:rsidTr="002E63EC">
        <w:tc>
          <w:tcPr>
            <w:tcW w:w="2458" w:type="dxa"/>
          </w:tcPr>
          <w:p w14:paraId="77F20E2B" w14:textId="0441EB8B" w:rsidR="0001274D" w:rsidRPr="00DD08C0" w:rsidRDefault="00B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A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645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C168BCC" w14:textId="77777777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DD479" w14:textId="77777777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4FCCE4BF" w14:textId="77DC93D3" w:rsidR="0001274D" w:rsidRPr="00DD08C0" w:rsidRDefault="00BD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="00C234A4" w:rsidRPr="00DD08C0">
              <w:rPr>
                <w:rFonts w:ascii="Times New Roman" w:hAnsi="Times New Roman" w:cs="Times New Roman"/>
                <w:sz w:val="24"/>
                <w:szCs w:val="24"/>
              </w:rPr>
              <w:t>От неизведанного к новым открытиям</w:t>
            </w:r>
            <w:r w:rsidR="005321D5" w:rsidRPr="00DD08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3" w:type="dxa"/>
          </w:tcPr>
          <w:p w14:paraId="02705579" w14:textId="77B35F47" w:rsidR="0001274D" w:rsidRPr="00DD08C0" w:rsidRDefault="00BD14D3" w:rsidP="002E63EC">
            <w:pPr>
              <w:pStyle w:val="Default"/>
            </w:pPr>
            <w:r w:rsidRPr="00DD08C0">
              <w:t>Заседание Молодежного клуба РГО с целью ознакомления и утверждения плана работы на 1-е полугодие 2020 года, назначение активистов, ответственных за направления работы и организации работы Клуба</w:t>
            </w:r>
            <w:r w:rsidR="002E63EC">
              <w:t>.</w:t>
            </w:r>
          </w:p>
        </w:tc>
        <w:tc>
          <w:tcPr>
            <w:tcW w:w="2098" w:type="dxa"/>
          </w:tcPr>
          <w:p w14:paraId="540A683F" w14:textId="77777777" w:rsidR="00B62025" w:rsidRPr="00DD08C0" w:rsidRDefault="00B62025" w:rsidP="00B6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2A8BAD85" w14:textId="3AA37E52" w:rsidR="0001274D" w:rsidRPr="00DD08C0" w:rsidRDefault="00B62025" w:rsidP="00B6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462" w:type="dxa"/>
          </w:tcPr>
          <w:p w14:paraId="4B8C8163" w14:textId="153DD33D" w:rsidR="0001274D" w:rsidRPr="00DD08C0" w:rsidRDefault="00C6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463" w:type="dxa"/>
          </w:tcPr>
          <w:p w14:paraId="094EC870" w14:textId="77777777" w:rsidR="00126ECC" w:rsidRPr="001C0F84" w:rsidRDefault="00126ECC" w:rsidP="00126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684C9B0A" w14:textId="2AD7BE0B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1B4C18F0" w14:textId="77777777" w:rsidTr="002E63EC">
        <w:tc>
          <w:tcPr>
            <w:tcW w:w="2458" w:type="dxa"/>
          </w:tcPr>
          <w:p w14:paraId="720526E2" w14:textId="57C0D471" w:rsidR="005175D0" w:rsidRPr="00DD08C0" w:rsidRDefault="0051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22-24.01.202</w:t>
            </w:r>
            <w:r w:rsidR="00156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14:paraId="4AB1A26A" w14:textId="0F188B1C" w:rsidR="005175D0" w:rsidRPr="00DD08C0" w:rsidRDefault="00B25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отборочном туре олимпиады «Юные таланты»</w:t>
            </w:r>
          </w:p>
        </w:tc>
        <w:tc>
          <w:tcPr>
            <w:tcW w:w="2823" w:type="dxa"/>
          </w:tcPr>
          <w:p w14:paraId="7DB1C5B9" w14:textId="7D5E6ABE" w:rsidR="002E63EC" w:rsidRPr="00DD08C0" w:rsidRDefault="00A86650" w:rsidP="002E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географических заданий повышенного уровня в</w:t>
            </w:r>
            <w:r w:rsidR="002E63EC">
              <w:rPr>
                <w:rFonts w:ascii="Times New Roman" w:hAnsi="Times New Roman" w:cs="Times New Roman"/>
                <w:sz w:val="24"/>
                <w:szCs w:val="24"/>
              </w:rPr>
              <w:t xml:space="preserve">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  <w:r w:rsidR="004B3D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E63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BB08F28" w14:textId="22B0C126" w:rsidR="005175D0" w:rsidRPr="002E63EC" w:rsidRDefault="002E63EC" w:rsidP="002E63E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Мотивация к участию в конкурсе и популяризация деятельности Клуба и РГО </w:t>
            </w:r>
          </w:p>
        </w:tc>
        <w:tc>
          <w:tcPr>
            <w:tcW w:w="2098" w:type="dxa"/>
          </w:tcPr>
          <w:p w14:paraId="155CA759" w14:textId="77777777" w:rsidR="00B62025" w:rsidRPr="00DD08C0" w:rsidRDefault="00B62025" w:rsidP="00B6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5F70B26B" w14:textId="15E7878C" w:rsidR="005175D0" w:rsidRPr="00DD08C0" w:rsidRDefault="00B62025" w:rsidP="00B6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462" w:type="dxa"/>
          </w:tcPr>
          <w:p w14:paraId="01799841" w14:textId="339DA1FA" w:rsidR="005175D0" w:rsidRPr="00DD08C0" w:rsidRDefault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8-10 классы.</w:t>
            </w:r>
          </w:p>
        </w:tc>
        <w:tc>
          <w:tcPr>
            <w:tcW w:w="2463" w:type="dxa"/>
          </w:tcPr>
          <w:p w14:paraId="3FE02CB3" w14:textId="77777777" w:rsidR="006F22BE" w:rsidRDefault="008E2A60" w:rsidP="003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Цицкиев</w:t>
            </w:r>
            <w:proofErr w:type="spellEnd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Дени, активист, ученик </w:t>
            </w:r>
            <w:r w:rsidR="00536917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6F22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D29FE0" w14:textId="384BE162" w:rsidR="005175D0" w:rsidRPr="00DD08C0" w:rsidRDefault="006F22BE" w:rsidP="0037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Черноиванова Полина – 11а класс.</w:t>
            </w:r>
            <w:r w:rsidR="008E2A60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2BE" w:rsidRPr="00DD08C0" w14:paraId="477EC564" w14:textId="77777777" w:rsidTr="002E63EC">
        <w:tc>
          <w:tcPr>
            <w:tcW w:w="2458" w:type="dxa"/>
          </w:tcPr>
          <w:p w14:paraId="1A0E7162" w14:textId="1B1C0B8E" w:rsidR="0001274D" w:rsidRPr="00DD08C0" w:rsidRDefault="00942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 w:rsidR="00567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72084D5" w14:textId="77777777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7594BD1C" w14:textId="35E9712C" w:rsidR="0001274D" w:rsidRPr="00DD08C0" w:rsidRDefault="00FF13AD" w:rsidP="00942AB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постановка </w:t>
            </w:r>
            <w:r w:rsidR="00942ABF" w:rsidRPr="00DD08C0">
              <w:rPr>
                <w:rFonts w:ascii="Times New Roman" w:hAnsi="Times New Roman" w:cs="Times New Roman"/>
                <w:sz w:val="24"/>
                <w:szCs w:val="24"/>
              </w:rPr>
              <w:t>«Легенды Каменного пояса»</w:t>
            </w:r>
            <w:r w:rsidR="002A4D40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42ABF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42ABF"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67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2ABF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со Дня Рождения писателя П.П. Бажова</w:t>
            </w:r>
          </w:p>
        </w:tc>
        <w:tc>
          <w:tcPr>
            <w:tcW w:w="2823" w:type="dxa"/>
          </w:tcPr>
          <w:p w14:paraId="6627E44A" w14:textId="4107BE2B" w:rsidR="0001274D" w:rsidRPr="00DD08C0" w:rsidRDefault="004B3D66" w:rsidP="004B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биографией и творчеством писателя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Бажова по средствам разучивания текстов</w:t>
            </w:r>
            <w:r w:rsidR="00567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театральной</w:t>
            </w:r>
            <w:r w:rsidR="005672E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постановки.</w:t>
            </w:r>
          </w:p>
        </w:tc>
        <w:tc>
          <w:tcPr>
            <w:tcW w:w="2098" w:type="dxa"/>
          </w:tcPr>
          <w:p w14:paraId="506C4EBE" w14:textId="77777777" w:rsidR="00B62025" w:rsidRPr="00DD08C0" w:rsidRDefault="00B62025" w:rsidP="00B6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№2, Московская обл., г. Чехов, </w:t>
            </w:r>
          </w:p>
          <w:p w14:paraId="236DD44F" w14:textId="66F663B9" w:rsidR="0001274D" w:rsidRPr="00DD08C0" w:rsidRDefault="00B62025" w:rsidP="00B6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Чехова, д.8а</w:t>
            </w:r>
          </w:p>
        </w:tc>
        <w:tc>
          <w:tcPr>
            <w:tcW w:w="2462" w:type="dxa"/>
          </w:tcPr>
          <w:p w14:paraId="4776A3FB" w14:textId="6DE41733" w:rsidR="0001274D" w:rsidRPr="00DD08C0" w:rsidRDefault="008E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Активисты МК РГО – учащиеся </w:t>
            </w:r>
            <w:r w:rsidR="00567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  <w:r w:rsidR="001C0F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0F84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F84" w:rsidRPr="00DD08C0">
              <w:rPr>
                <w:rFonts w:ascii="Times New Roman" w:hAnsi="Times New Roman" w:cs="Times New Roman"/>
                <w:sz w:val="24"/>
                <w:szCs w:val="24"/>
              </w:rPr>
              <w:t>Маракова</w:t>
            </w:r>
            <w:proofErr w:type="spellEnd"/>
            <w:r w:rsidR="001C0F84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F84"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Алена, </w:t>
            </w:r>
            <w:proofErr w:type="spellStart"/>
            <w:r w:rsidR="001C0F84" w:rsidRPr="00DD08C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="001C0F84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Артем, Филиппова Мария.</w:t>
            </w:r>
          </w:p>
        </w:tc>
        <w:tc>
          <w:tcPr>
            <w:tcW w:w="2463" w:type="dxa"/>
          </w:tcPr>
          <w:p w14:paraId="21C4BA98" w14:textId="36EE7E4C" w:rsidR="004B3D66" w:rsidRPr="001C0F84" w:rsidRDefault="0051654F" w:rsidP="001C0F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Колодич О.П.</w:t>
            </w:r>
            <w:r w:rsidR="001C0F8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B3D66"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</w:t>
            </w:r>
            <w:r w:rsidR="004B3D66"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РГО</w:t>
            </w:r>
            <w:r w:rsidR="004B3D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490A8B89" w14:textId="47B910C2" w:rsidR="001C0F84" w:rsidRPr="001C0F84" w:rsidRDefault="001C0F84" w:rsidP="001C0F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0F403E" w14:textId="32EFDC98" w:rsidR="0001274D" w:rsidRPr="00DD08C0" w:rsidRDefault="0001274D" w:rsidP="004B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DA063" w14:textId="6A5B984B" w:rsidR="0051654F" w:rsidRPr="00DD08C0" w:rsidRDefault="00516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586B9314" w14:textId="77777777" w:rsidTr="002E63EC">
        <w:tc>
          <w:tcPr>
            <w:tcW w:w="2458" w:type="dxa"/>
          </w:tcPr>
          <w:p w14:paraId="5F37A6A4" w14:textId="2D86E530" w:rsidR="0001274D" w:rsidRPr="00DD08C0" w:rsidRDefault="001C0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2A4D40" w:rsidRPr="00DD08C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567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500C801" w14:textId="77777777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5B3D1" w14:textId="77777777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7D030AC" w14:textId="42637CEA" w:rsidR="0001274D" w:rsidRPr="00DD08C0" w:rsidRDefault="00567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«Записки об Африке»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, к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А. П. Чехова</w:t>
            </w:r>
          </w:p>
        </w:tc>
        <w:tc>
          <w:tcPr>
            <w:tcW w:w="2823" w:type="dxa"/>
          </w:tcPr>
          <w:p w14:paraId="58E7DE7F" w14:textId="5EEBCDA0" w:rsidR="0001274D" w:rsidRPr="00DD08C0" w:rsidRDefault="00A86650" w:rsidP="0049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935D9">
              <w:rPr>
                <w:rFonts w:ascii="Times New Roman" w:hAnsi="Times New Roman" w:cs="Times New Roman"/>
                <w:sz w:val="24"/>
                <w:szCs w:val="24"/>
              </w:rPr>
              <w:t>посещение усадьбы писателя, дома-музея,</w:t>
            </w:r>
            <w:r w:rsidR="002E7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779F">
              <w:rPr>
                <w:rFonts w:ascii="Times New Roman" w:hAnsi="Times New Roman" w:cs="Times New Roman"/>
                <w:sz w:val="24"/>
                <w:szCs w:val="24"/>
              </w:rPr>
              <w:t>мелиховской</w:t>
            </w:r>
            <w:proofErr w:type="spellEnd"/>
            <w:r w:rsidR="002E779F">
              <w:rPr>
                <w:rFonts w:ascii="Times New Roman" w:hAnsi="Times New Roman" w:cs="Times New Roman"/>
                <w:sz w:val="24"/>
                <w:szCs w:val="24"/>
              </w:rPr>
              <w:t xml:space="preserve"> школы, построенной А.П. Чеховым.</w:t>
            </w:r>
            <w:r w:rsidR="0049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неизвестными страницами жизни писателя </w:t>
            </w:r>
            <w:r w:rsidR="00A16D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6DE1">
              <w:rPr>
                <w:rFonts w:ascii="Times New Roman" w:hAnsi="Times New Roman" w:cs="Times New Roman"/>
                <w:sz w:val="24"/>
                <w:szCs w:val="24"/>
              </w:rPr>
              <w:t>Лопасненского</w:t>
            </w:r>
            <w:proofErr w:type="spellEnd"/>
            <w:r w:rsidR="00A16DE1">
              <w:rPr>
                <w:rFonts w:ascii="Times New Roman" w:hAnsi="Times New Roman" w:cs="Times New Roman"/>
                <w:sz w:val="24"/>
                <w:szCs w:val="24"/>
              </w:rPr>
              <w:t xml:space="preserve">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 Чехова.</w:t>
            </w:r>
          </w:p>
        </w:tc>
        <w:tc>
          <w:tcPr>
            <w:tcW w:w="2098" w:type="dxa"/>
          </w:tcPr>
          <w:p w14:paraId="524F87D3" w14:textId="38F9160E" w:rsidR="0001274D" w:rsidRPr="00DD08C0" w:rsidRDefault="00A11243" w:rsidP="00B6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Музей-заповедник «Мелихово», Чеховский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с.Мелихово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14:paraId="501A93C0" w14:textId="180355F2" w:rsidR="0001274D" w:rsidRPr="00DD08C0" w:rsidRDefault="00A8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 – сотрудник музея-заповедника «Мелихово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="00C65A91"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proofErr w:type="gramEnd"/>
            <w:r w:rsidR="00C65A91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14:paraId="46CFE443" w14:textId="77777777" w:rsidR="00126ECC" w:rsidRPr="001C0F84" w:rsidRDefault="00126ECC" w:rsidP="00126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26A30E62" w14:textId="77777777" w:rsidR="0001274D" w:rsidRPr="00DD08C0" w:rsidRDefault="0001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0577C158" w14:textId="77777777" w:rsidTr="002E63EC">
        <w:tc>
          <w:tcPr>
            <w:tcW w:w="2458" w:type="dxa"/>
          </w:tcPr>
          <w:p w14:paraId="0A423D42" w14:textId="4B93A4E7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11.02.202</w:t>
            </w:r>
            <w:r w:rsidR="00567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14:paraId="2A34CEEA" w14:textId="3F87B366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«Зимняя школа юного лимнолога». Теоретическое занятие. </w:t>
            </w:r>
          </w:p>
        </w:tc>
        <w:tc>
          <w:tcPr>
            <w:tcW w:w="2823" w:type="dxa"/>
          </w:tcPr>
          <w:p w14:paraId="46F2BADA" w14:textId="75D62988" w:rsidR="004935D9" w:rsidRPr="00DD08C0" w:rsidRDefault="004935D9" w:rsidP="0049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обучающихся с методами исследований водоемов в зимний период времени. Определение высоты снежного покрова, замеры толщины льда, изучением состава воды на содержание тяжелых металлов.</w:t>
            </w:r>
          </w:p>
        </w:tc>
        <w:tc>
          <w:tcPr>
            <w:tcW w:w="2098" w:type="dxa"/>
          </w:tcPr>
          <w:p w14:paraId="44DC7BEB" w14:textId="77777777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68F720D9" w14:textId="598AB186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462" w:type="dxa"/>
          </w:tcPr>
          <w:p w14:paraId="6BB414FF" w14:textId="1693A3A1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Молодежного Клуба РГО. Емельянов Евгений Иванович – бывший гидролог </w:t>
            </w:r>
            <w:proofErr w:type="spellStart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Гидромета</w:t>
            </w:r>
            <w:proofErr w:type="spellEnd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, житель г. Чехова</w:t>
            </w:r>
            <w:r w:rsidR="00126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14:paraId="34ACFCF3" w14:textId="3AEDE6AB" w:rsidR="004B3D66" w:rsidRPr="001C0F84" w:rsidRDefault="004B3D66" w:rsidP="004B3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</w:p>
          <w:p w14:paraId="7696779D" w14:textId="77777777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027B4779" w14:textId="77777777" w:rsidTr="002E63EC">
        <w:tc>
          <w:tcPr>
            <w:tcW w:w="2458" w:type="dxa"/>
          </w:tcPr>
          <w:p w14:paraId="62F72225" w14:textId="0ACA66DE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12.02.202</w:t>
            </w:r>
            <w:r w:rsidR="00567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14:paraId="3DE5C008" w14:textId="68BC6404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«Зимняя школа юного географа» </w:t>
            </w:r>
          </w:p>
        </w:tc>
        <w:tc>
          <w:tcPr>
            <w:tcW w:w="2823" w:type="dxa"/>
          </w:tcPr>
          <w:p w14:paraId="3204BD89" w14:textId="50053536" w:rsidR="004935D9" w:rsidRPr="00DD08C0" w:rsidRDefault="004935D9" w:rsidP="0049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на местности – </w:t>
            </w:r>
            <w:proofErr w:type="spellStart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Чудиновский</w:t>
            </w:r>
            <w:proofErr w:type="spellEnd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карьер. </w:t>
            </w:r>
            <w:r w:rsidR="00126E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тработка навыков </w:t>
            </w:r>
            <w:proofErr w:type="gramStart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определения  высоты</w:t>
            </w:r>
            <w:proofErr w:type="gramEnd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снежного покрова, бурения льда и измерение его толщины, измерение  для последующего определения пополнения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запасами воды замкнутого водоема.</w:t>
            </w:r>
          </w:p>
        </w:tc>
        <w:tc>
          <w:tcPr>
            <w:tcW w:w="2098" w:type="dxa"/>
          </w:tcPr>
          <w:p w14:paraId="7AE8074F" w14:textId="5A127D35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Чеховский район, деревня </w:t>
            </w:r>
            <w:proofErr w:type="spellStart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Чудиново</w:t>
            </w:r>
            <w:proofErr w:type="spellEnd"/>
          </w:p>
        </w:tc>
        <w:tc>
          <w:tcPr>
            <w:tcW w:w="2462" w:type="dxa"/>
          </w:tcPr>
          <w:p w14:paraId="326D5A09" w14:textId="299859F5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463" w:type="dxa"/>
          </w:tcPr>
          <w:p w14:paraId="2776875E" w14:textId="77777777" w:rsidR="00126ECC" w:rsidRPr="001C0F84" w:rsidRDefault="00126ECC" w:rsidP="00126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2823DA52" w14:textId="632281B8" w:rsidR="004935D9" w:rsidRPr="00DD08C0" w:rsidRDefault="00126ECC" w:rsidP="0012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r w:rsidR="004935D9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за оборудование Лучин Иван – </w:t>
            </w:r>
            <w:r w:rsidR="005672E3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  <w:tr w:rsidR="006F22BE" w:rsidRPr="00DD08C0" w14:paraId="3CCC26BA" w14:textId="77777777" w:rsidTr="002E63EC">
        <w:tc>
          <w:tcPr>
            <w:tcW w:w="2458" w:type="dxa"/>
          </w:tcPr>
          <w:p w14:paraId="34299FBA" w14:textId="278ADF72" w:rsidR="004935D9" w:rsidRPr="00DD08C0" w:rsidRDefault="004935D9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156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14:paraId="3BE18267" w14:textId="7841EB56" w:rsidR="004935D9" w:rsidRPr="00DD08C0" w:rsidRDefault="00B2593E" w:rsidP="004B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«Вахта памяти»</w:t>
            </w:r>
          </w:p>
        </w:tc>
        <w:tc>
          <w:tcPr>
            <w:tcW w:w="2823" w:type="dxa"/>
          </w:tcPr>
          <w:p w14:paraId="55548F78" w14:textId="78AD917B" w:rsidR="004935D9" w:rsidRPr="00DD08C0" w:rsidRDefault="00B2593E" w:rsidP="00D5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 – день памяти воинов-интернационалистов. Цель: участие активистов в митинги, воспоминания о герое, выпускнике гимназии №2 - сержант Евстигнеев Игорь Евгеньевич.</w:t>
            </w:r>
          </w:p>
        </w:tc>
        <w:tc>
          <w:tcPr>
            <w:tcW w:w="2098" w:type="dxa"/>
          </w:tcPr>
          <w:p w14:paraId="2810D792" w14:textId="7D7939AE" w:rsidR="004935D9" w:rsidRPr="00DD08C0" w:rsidRDefault="00B2593E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напротив ДК «Дружба»</w:t>
            </w:r>
          </w:p>
        </w:tc>
        <w:tc>
          <w:tcPr>
            <w:tcW w:w="2462" w:type="dxa"/>
          </w:tcPr>
          <w:p w14:paraId="292AC1E0" w14:textId="0191A367" w:rsidR="004935D9" w:rsidRPr="00DD08C0" w:rsidRDefault="00B2593E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РГО.</w:t>
            </w:r>
          </w:p>
        </w:tc>
        <w:tc>
          <w:tcPr>
            <w:tcW w:w="2463" w:type="dxa"/>
          </w:tcPr>
          <w:p w14:paraId="685C6CF0" w14:textId="395122B7" w:rsidR="004935D9" w:rsidRPr="00DD08C0" w:rsidRDefault="00B2593E" w:rsidP="0049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Е.А. – советник по воспитанию гимназии №2, эксперт МК РГО.</w:t>
            </w:r>
          </w:p>
        </w:tc>
      </w:tr>
      <w:tr w:rsidR="006F22BE" w:rsidRPr="00DD08C0" w14:paraId="40293883" w14:textId="77777777" w:rsidTr="002E63EC">
        <w:tc>
          <w:tcPr>
            <w:tcW w:w="2458" w:type="dxa"/>
          </w:tcPr>
          <w:p w14:paraId="751E28C8" w14:textId="3E58AD25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19-21.02.202</w:t>
            </w:r>
            <w:r w:rsidR="00156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14:paraId="210F89A1" w14:textId="4FC9B897" w:rsidR="005B5127" w:rsidRPr="00DD08C0" w:rsidRDefault="00B2593E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географии</w:t>
            </w:r>
            <w:r w:rsidR="005B5127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14:paraId="65C057A9" w14:textId="480916AE" w:rsidR="005B5127" w:rsidRPr="004935D9" w:rsidRDefault="005B5127" w:rsidP="005B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по поиску информации в различных источниках знания. Развитие кругозора по средствам решения </w:t>
            </w:r>
            <w:r w:rsidRPr="004935D9">
              <w:rPr>
                <w:rFonts w:ascii="Times New Roman" w:hAnsi="Times New Roman" w:cs="Times New Roman"/>
                <w:sz w:val="24"/>
                <w:szCs w:val="24"/>
              </w:rPr>
              <w:t>географических заданий повышенного уровня в составе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35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C1F9A76" w14:textId="72C1565C" w:rsidR="005B5127" w:rsidRPr="00DD08C0" w:rsidRDefault="005B5127" w:rsidP="005B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D9">
              <w:rPr>
                <w:rFonts w:ascii="Times New Roman" w:hAnsi="Times New Roman" w:cs="Times New Roman"/>
                <w:sz w:val="23"/>
                <w:szCs w:val="23"/>
              </w:rPr>
              <w:t>Мотивация к участию в конкурсе и популяризация деятельности Клуба и РГО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98" w:type="dxa"/>
          </w:tcPr>
          <w:p w14:paraId="4BBF8739" w14:textId="77777777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13758AD2" w14:textId="0DB37B50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462" w:type="dxa"/>
          </w:tcPr>
          <w:p w14:paraId="1F5B47C6" w14:textId="53B70DF4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8-10 классы</w:t>
            </w:r>
          </w:p>
        </w:tc>
        <w:tc>
          <w:tcPr>
            <w:tcW w:w="2463" w:type="dxa"/>
          </w:tcPr>
          <w:p w14:paraId="0BDD3439" w14:textId="0D0E8ABA" w:rsidR="005B5127" w:rsidRPr="00DD08C0" w:rsidRDefault="00B2593E" w:rsidP="005B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Черноиванова Полина</w:t>
            </w:r>
            <w:r w:rsidR="005B5127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, активист, ученик </w:t>
            </w:r>
            <w:r w:rsidR="00536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9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127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6F22BE" w:rsidRPr="00DD08C0" w14:paraId="7C28AC02" w14:textId="77777777" w:rsidTr="002E63EC">
        <w:tc>
          <w:tcPr>
            <w:tcW w:w="2458" w:type="dxa"/>
          </w:tcPr>
          <w:p w14:paraId="3BE2313D" w14:textId="0FFF2506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536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14:paraId="6F87BBF0" w14:textId="5B9FFF1A" w:rsidR="005B5127" w:rsidRPr="00DD08C0" w:rsidRDefault="005B5127" w:rsidP="005B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Интеллектуальная  игра</w:t>
            </w:r>
            <w:proofErr w:type="gramEnd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«Что мы знаем о</w:t>
            </w:r>
            <w:r w:rsidR="00536917">
              <w:rPr>
                <w:rFonts w:ascii="Times New Roman" w:hAnsi="Times New Roman" w:cs="Times New Roman"/>
                <w:sz w:val="24"/>
                <w:szCs w:val="24"/>
              </w:rPr>
              <w:t>б Арктике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», приуроченная к  Международному дню полярного медведя</w:t>
            </w:r>
          </w:p>
        </w:tc>
        <w:tc>
          <w:tcPr>
            <w:tcW w:w="2823" w:type="dxa"/>
          </w:tcPr>
          <w:p w14:paraId="4541CAAB" w14:textId="34A51503" w:rsidR="005B5127" w:rsidRPr="00DD08C0" w:rsidRDefault="005B5127" w:rsidP="005B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Углубления знаний о животном мире России. Белый медведь – символ Арктики. </w:t>
            </w:r>
            <w:r w:rsidRPr="00126E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Участники отвечают на вопросы по географии и смежным наукам. Итогом мероприятия станет повышение уровня географической грамотности участников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098" w:type="dxa"/>
          </w:tcPr>
          <w:p w14:paraId="1B80A19D" w14:textId="77777777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0808CBEE" w14:textId="30C4D5EF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462" w:type="dxa"/>
          </w:tcPr>
          <w:p w14:paraId="0D9853B8" w14:textId="77777777" w:rsidR="005B5127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48419B7" w14:textId="27D06049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Шкепу</w:t>
            </w:r>
            <w:proofErr w:type="spellEnd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Артем, </w:t>
            </w:r>
            <w:proofErr w:type="spellStart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Домнинский</w:t>
            </w:r>
            <w:proofErr w:type="spellEnd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 </w:t>
            </w:r>
            <w:proofErr w:type="spellStart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3" w:type="dxa"/>
          </w:tcPr>
          <w:p w14:paraId="474C4D93" w14:textId="77777777" w:rsidR="005B5127" w:rsidRPr="001C0F84" w:rsidRDefault="005B5127" w:rsidP="005B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6ADB5A6B" w14:textId="77777777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24471C06" w14:textId="77777777" w:rsidTr="002E63EC">
        <w:tc>
          <w:tcPr>
            <w:tcW w:w="2458" w:type="dxa"/>
          </w:tcPr>
          <w:p w14:paraId="6D09CA86" w14:textId="31F94534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 w:rsidR="00156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14:paraId="2BAB7037" w14:textId="542696CD" w:rsidR="005B5127" w:rsidRPr="00DD08C0" w:rsidRDefault="005B5127" w:rsidP="005B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Видео конференция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«Роза Хутор – мечта горнолыжника и </w:t>
            </w:r>
            <w:proofErr w:type="spellStart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фрирайдера</w:t>
            </w:r>
            <w:proofErr w:type="spellEnd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23" w:type="dxa"/>
          </w:tcPr>
          <w:p w14:paraId="6AFCB96E" w14:textId="52433BFE" w:rsidR="005B5127" w:rsidRPr="00DD08C0" w:rsidRDefault="005B5127" w:rsidP="005B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28.02.1982 в нашей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стране отмечается день лыжника. В настоящее время особую популярность приобретает именно горнолыжный спорт. Цель: ознакомление с современным оборудованием</w:t>
            </w:r>
            <w:r w:rsidR="001E3F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горнолыжных видов спортивных состязаний. Рекомендации для </w:t>
            </w:r>
            <w:proofErr w:type="gramStart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начинающих  любителей</w:t>
            </w:r>
            <w:proofErr w:type="gramEnd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(что выбрать: лыжи или сноуборд).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здорового образа жизни.</w:t>
            </w:r>
          </w:p>
        </w:tc>
        <w:tc>
          <w:tcPr>
            <w:tcW w:w="2098" w:type="dxa"/>
          </w:tcPr>
          <w:p w14:paraId="1BCB11E2" w14:textId="77777777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№2, Московская обл., г. Чехов, </w:t>
            </w:r>
          </w:p>
          <w:p w14:paraId="7C62ADCA" w14:textId="5879CC37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462" w:type="dxa"/>
          </w:tcPr>
          <w:p w14:paraId="70B20FE6" w14:textId="39ED87F7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Активисты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Молодежного Клуба РГО</w:t>
            </w:r>
          </w:p>
        </w:tc>
        <w:tc>
          <w:tcPr>
            <w:tcW w:w="2463" w:type="dxa"/>
          </w:tcPr>
          <w:p w14:paraId="50504549" w14:textId="77777777" w:rsidR="005B5127" w:rsidRPr="001C0F84" w:rsidRDefault="005B5127" w:rsidP="005B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7A18CB95" w14:textId="36E390B1" w:rsidR="005B5127" w:rsidRPr="00DD08C0" w:rsidRDefault="005B5127" w:rsidP="005B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Зубриллин</w:t>
            </w:r>
            <w:proofErr w:type="spellEnd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Даниил – активист МК РГО, горнолыжник-любитель.</w:t>
            </w:r>
          </w:p>
        </w:tc>
      </w:tr>
      <w:tr w:rsidR="006F22BE" w:rsidRPr="00DD08C0" w14:paraId="665A436E" w14:textId="77777777" w:rsidTr="002E63EC">
        <w:tc>
          <w:tcPr>
            <w:tcW w:w="2458" w:type="dxa"/>
          </w:tcPr>
          <w:p w14:paraId="05C4FF59" w14:textId="0228F61D" w:rsidR="005B5127" w:rsidRPr="00DD08C0" w:rsidRDefault="00F15592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5B5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127">
              <w:rPr>
                <w:rFonts w:ascii="Times New Roman" w:hAnsi="Times New Roman" w:cs="Times New Roman"/>
                <w:sz w:val="24"/>
                <w:szCs w:val="24"/>
              </w:rPr>
              <w:t>7.03.202</w:t>
            </w:r>
            <w:r w:rsidR="00156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14:paraId="7184B14D" w14:textId="395EECD2" w:rsidR="005B5127" w:rsidRPr="00663FA4" w:rsidRDefault="005B5127" w:rsidP="00F1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</w:t>
            </w:r>
            <w:r w:rsidR="00F15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детско-юношеский </w:t>
            </w:r>
            <w:proofErr w:type="spellStart"/>
            <w:r w:rsidR="00F15592">
              <w:rPr>
                <w:rFonts w:ascii="Times New Roman" w:hAnsi="Times New Roman" w:cs="Times New Roman"/>
                <w:bCs/>
                <w:sz w:val="24"/>
                <w:szCs w:val="24"/>
              </w:rPr>
              <w:t>туристко</w:t>
            </w:r>
            <w:proofErr w:type="spellEnd"/>
            <w:r w:rsidR="00F15592">
              <w:rPr>
                <w:rFonts w:ascii="Times New Roman" w:hAnsi="Times New Roman" w:cs="Times New Roman"/>
                <w:bCs/>
                <w:sz w:val="24"/>
                <w:szCs w:val="24"/>
              </w:rPr>
              <w:t>-краеведческий форум «Колпинские чтения» г. Санкт-Петербург</w:t>
            </w:r>
          </w:p>
        </w:tc>
        <w:tc>
          <w:tcPr>
            <w:tcW w:w="2823" w:type="dxa"/>
          </w:tcPr>
          <w:p w14:paraId="0A92CB1D" w14:textId="0AA4C2F3" w:rsidR="005B5127" w:rsidRPr="007A03D2" w:rsidRDefault="00F15592" w:rsidP="005B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исследовательск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 на секциях по разным темам.</w:t>
            </w:r>
          </w:p>
        </w:tc>
        <w:tc>
          <w:tcPr>
            <w:tcW w:w="2098" w:type="dxa"/>
          </w:tcPr>
          <w:p w14:paraId="3C86DFFE" w14:textId="6650C4B2" w:rsidR="005B5127" w:rsidRPr="00DD08C0" w:rsidRDefault="00F15592" w:rsidP="00F1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дворец Молодежи</w:t>
            </w:r>
          </w:p>
        </w:tc>
        <w:tc>
          <w:tcPr>
            <w:tcW w:w="2462" w:type="dxa"/>
          </w:tcPr>
          <w:p w14:paraId="1D4BDF8E" w14:textId="4396DB3F" w:rsidR="005B5127" w:rsidRPr="00DD08C0" w:rsidRDefault="001E3FBD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63" w:type="dxa"/>
          </w:tcPr>
          <w:p w14:paraId="68959AEC" w14:textId="77777777" w:rsidR="005B5127" w:rsidRPr="001C0F84" w:rsidRDefault="005B5127" w:rsidP="005B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02CBFA9E" w14:textId="77777777" w:rsidR="005B5127" w:rsidRPr="00DD08C0" w:rsidRDefault="005B5127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7DE772AD" w14:textId="77777777" w:rsidTr="002E63EC">
        <w:tc>
          <w:tcPr>
            <w:tcW w:w="2458" w:type="dxa"/>
          </w:tcPr>
          <w:p w14:paraId="48D404E9" w14:textId="7235421B" w:rsidR="00106089" w:rsidRDefault="00106089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</w:t>
            </w:r>
            <w:r w:rsidR="00156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14:paraId="08CD3963" w14:textId="0CE910AE" w:rsidR="00106089" w:rsidRPr="00663FA4" w:rsidRDefault="00156194" w:rsidP="005B51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Лекторий «Экологические риски и экологические факторы безопасного проживания»</w:t>
            </w:r>
          </w:p>
        </w:tc>
        <w:tc>
          <w:tcPr>
            <w:tcW w:w="2823" w:type="dxa"/>
          </w:tcPr>
          <w:p w14:paraId="441F3D2B" w14:textId="5CFA1687" w:rsidR="00106089" w:rsidRPr="007A03D2" w:rsidRDefault="00106089" w:rsidP="005B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обору</w:t>
            </w:r>
            <w:r w:rsidR="00B80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ованием и </w:t>
            </w:r>
            <w:r w:rsidR="00B8072A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исследований экологического мониторинга на примере нашей гимназии. Привлечение внимания к шумовому </w:t>
            </w:r>
            <w:r w:rsidR="00B21804">
              <w:rPr>
                <w:rFonts w:ascii="Times New Roman" w:hAnsi="Times New Roman" w:cs="Times New Roman"/>
                <w:sz w:val="24"/>
                <w:szCs w:val="24"/>
              </w:rPr>
              <w:t xml:space="preserve">и световому </w:t>
            </w:r>
            <w:r w:rsidR="00B8072A">
              <w:rPr>
                <w:rFonts w:ascii="Times New Roman" w:hAnsi="Times New Roman" w:cs="Times New Roman"/>
                <w:sz w:val="24"/>
                <w:szCs w:val="24"/>
              </w:rPr>
              <w:t>загрязнению</w:t>
            </w:r>
            <w:r w:rsidR="00B21804">
              <w:rPr>
                <w:rFonts w:ascii="Times New Roman" w:hAnsi="Times New Roman" w:cs="Times New Roman"/>
                <w:sz w:val="24"/>
                <w:szCs w:val="24"/>
              </w:rPr>
              <w:t xml:space="preserve">. Воспитание активной жизненной позиции и здорового образа жизни, «борьба» </w:t>
            </w:r>
            <w:r w:rsidR="00277C41">
              <w:rPr>
                <w:rFonts w:ascii="Times New Roman" w:hAnsi="Times New Roman" w:cs="Times New Roman"/>
                <w:sz w:val="24"/>
                <w:szCs w:val="24"/>
              </w:rPr>
              <w:t xml:space="preserve">с местными жителями в связи с </w:t>
            </w:r>
            <w:proofErr w:type="gramStart"/>
            <w:r w:rsidR="00277C41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недопущением  </w:t>
            </w:r>
            <w:r w:rsidR="00277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21804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gramEnd"/>
            <w:r w:rsidR="00B21804">
              <w:rPr>
                <w:rFonts w:ascii="Times New Roman" w:hAnsi="Times New Roman" w:cs="Times New Roman"/>
                <w:sz w:val="24"/>
                <w:szCs w:val="24"/>
              </w:rPr>
              <w:t xml:space="preserve"> мусорных свалок вблизи школьной территории.  </w:t>
            </w:r>
            <w:r w:rsidR="00B80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76297A82" w14:textId="77777777" w:rsidR="00106089" w:rsidRPr="00DD08C0" w:rsidRDefault="00106089" w:rsidP="0010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№2, Московская обл., г. Чехов, </w:t>
            </w:r>
          </w:p>
          <w:p w14:paraId="7D7A68EB" w14:textId="304DC5F0" w:rsidR="00106089" w:rsidRPr="00DD08C0" w:rsidRDefault="00106089" w:rsidP="0010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462" w:type="dxa"/>
          </w:tcPr>
          <w:p w14:paraId="669819A2" w14:textId="77777777" w:rsidR="00106089" w:rsidRDefault="00106089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C17F874" w14:textId="0D65E006" w:rsidR="00106089" w:rsidRPr="00DD08C0" w:rsidRDefault="00106089" w:rsidP="005B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757EE16" w14:textId="77777777" w:rsidR="00277C41" w:rsidRPr="001C0F84" w:rsidRDefault="00277C41" w:rsidP="00277C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1EA3685D" w14:textId="77777777" w:rsidR="00106089" w:rsidRPr="00DD08C0" w:rsidRDefault="00106089" w:rsidP="005B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54799AF3" w14:textId="77777777" w:rsidTr="002E63EC">
        <w:tc>
          <w:tcPr>
            <w:tcW w:w="2458" w:type="dxa"/>
          </w:tcPr>
          <w:p w14:paraId="40906C47" w14:textId="22C92436" w:rsidR="002E779F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94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482" w:type="dxa"/>
          </w:tcPr>
          <w:p w14:paraId="7F96B668" w14:textId="1FDD3F3C" w:rsidR="002E779F" w:rsidRDefault="002E779F" w:rsidP="002E779F">
            <w:pPr>
              <w:pStyle w:val="Default"/>
              <w:rPr>
                <w:sz w:val="23"/>
                <w:szCs w:val="23"/>
              </w:rPr>
            </w:pPr>
            <w:r>
              <w:rPr>
                <w:lang w:val="en-US"/>
              </w:rPr>
              <w:t>VIII</w:t>
            </w:r>
            <w:r w:rsidRPr="002E779F">
              <w:t xml:space="preserve"> </w:t>
            </w:r>
            <w:r w:rsidRPr="00DD08C0">
              <w:t>Межрегиональный фестиваль исследовательских проектов по географии</w:t>
            </w:r>
            <w:r>
              <w:t>,</w:t>
            </w:r>
            <w:r w:rsidRPr="00DD08C0">
              <w:t xml:space="preserve"> экономике</w:t>
            </w:r>
            <w:r>
              <w:t xml:space="preserve"> и краеведению</w:t>
            </w:r>
            <w:r w:rsidRPr="00DD08C0">
              <w:t xml:space="preserve"> «Чеховский меридиан</w:t>
            </w:r>
            <w:r>
              <w:rPr>
                <w:lang w:val="en-US"/>
              </w:rPr>
              <w:t>-2023</w:t>
            </w:r>
            <w:r w:rsidRPr="00DD08C0">
              <w:t>»</w:t>
            </w:r>
          </w:p>
        </w:tc>
        <w:tc>
          <w:tcPr>
            <w:tcW w:w="2823" w:type="dxa"/>
          </w:tcPr>
          <w:p w14:paraId="53E0B315" w14:textId="61115E56" w:rsidR="002E779F" w:rsidRDefault="002E779F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географических и краеведческих знаний, информационной и экономической грамотности; поддержка обучающихся, занимающихся исследовательской и проектной деятельностью.</w:t>
            </w:r>
          </w:p>
        </w:tc>
        <w:tc>
          <w:tcPr>
            <w:tcW w:w="2098" w:type="dxa"/>
          </w:tcPr>
          <w:p w14:paraId="6E431DD8" w14:textId="4B78CF56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МБОУ гимназия №</w:t>
            </w:r>
            <w:r w:rsidRPr="002E7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, Московская </w:t>
            </w:r>
            <w:proofErr w:type="spellStart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Чехов,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Чехова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62" w:type="dxa"/>
          </w:tcPr>
          <w:p w14:paraId="1FDCD2EB" w14:textId="74D03CA3" w:rsidR="002E779F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463" w:type="dxa"/>
          </w:tcPr>
          <w:p w14:paraId="73B32F86" w14:textId="29BA720A" w:rsidR="002E779F" w:rsidRDefault="002E779F" w:rsidP="002E779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 w:rsidR="00B010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</w:p>
          <w:p w14:paraId="70B5B47C" w14:textId="335CA359" w:rsidR="00B010B8" w:rsidRPr="001C0F84" w:rsidRDefault="00B010B8" w:rsidP="002E77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Емельянова Л.Л.,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 – эксперты МК РГО.</w:t>
            </w:r>
          </w:p>
          <w:p w14:paraId="75944720" w14:textId="77777777" w:rsidR="002E779F" w:rsidRPr="00DD08C0" w:rsidRDefault="002E779F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7B4294D6" w14:textId="77777777" w:rsidTr="002E63EC">
        <w:tc>
          <w:tcPr>
            <w:tcW w:w="2458" w:type="dxa"/>
          </w:tcPr>
          <w:p w14:paraId="59C358A0" w14:textId="2D92DC66" w:rsidR="002E779F" w:rsidRPr="00DD08C0" w:rsidRDefault="00156194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9-18.03.2023</w:t>
            </w:r>
          </w:p>
        </w:tc>
        <w:tc>
          <w:tcPr>
            <w:tcW w:w="2482" w:type="dxa"/>
          </w:tcPr>
          <w:p w14:paraId="362BDBDA" w14:textId="5A504D83" w:rsidR="002E779F" w:rsidRPr="00156194" w:rsidRDefault="00156194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9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«День птиц», выпуск стенгазеты ко Дню птиц, конкурс рисунков, посвященный Дню птиц</w:t>
            </w:r>
          </w:p>
        </w:tc>
        <w:tc>
          <w:tcPr>
            <w:tcW w:w="2823" w:type="dxa"/>
          </w:tcPr>
          <w:p w14:paraId="4B9DF8FC" w14:textId="3E0A4F51" w:rsidR="002E779F" w:rsidRPr="00DD08C0" w:rsidRDefault="002E779F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обитания птиц, сохранения популяций краснокнижных видов,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орнитологическим исследованиям на территории Чеховского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14:paraId="0665BDA2" w14:textId="7115D22B" w:rsidR="002E779F" w:rsidRPr="00DD08C0" w:rsidRDefault="002E779F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Музей-заповедник «Мелихово», Чеховский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с.Мелихово</w:t>
            </w:r>
            <w:proofErr w:type="spellEnd"/>
          </w:p>
        </w:tc>
        <w:tc>
          <w:tcPr>
            <w:tcW w:w="2462" w:type="dxa"/>
          </w:tcPr>
          <w:p w14:paraId="08289A6A" w14:textId="21CE4E80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Сотрудники музея-заповедника «Мелихово»</w:t>
            </w:r>
          </w:p>
        </w:tc>
        <w:tc>
          <w:tcPr>
            <w:tcW w:w="2463" w:type="dxa"/>
          </w:tcPr>
          <w:p w14:paraId="5FF52418" w14:textId="77777777" w:rsidR="002E779F" w:rsidRPr="001C0F84" w:rsidRDefault="002E779F" w:rsidP="002E77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18B88E94" w14:textId="77777777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463656C9" w14:textId="77777777" w:rsidTr="002E63EC">
        <w:tc>
          <w:tcPr>
            <w:tcW w:w="2458" w:type="dxa"/>
          </w:tcPr>
          <w:p w14:paraId="5E3A0754" w14:textId="5E578522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 w:rsidR="00156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14:paraId="7337FCDA" w14:textId="5F07839A" w:rsidR="002E779F" w:rsidRPr="00DD08C0" w:rsidRDefault="002E779F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  <w:r w:rsidR="0015619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художественного фильма «Расправь крылья»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</w:t>
            </w:r>
            <w:r w:rsidR="00156194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</w:p>
        </w:tc>
        <w:tc>
          <w:tcPr>
            <w:tcW w:w="2823" w:type="dxa"/>
          </w:tcPr>
          <w:p w14:paraId="45EC2125" w14:textId="3E508C94" w:rsidR="002E779F" w:rsidRPr="00B21804" w:rsidRDefault="002E779F" w:rsidP="002E77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фильма с последующим обсуждением, историко-географическое просвещение. </w:t>
            </w:r>
          </w:p>
        </w:tc>
        <w:tc>
          <w:tcPr>
            <w:tcW w:w="2098" w:type="dxa"/>
          </w:tcPr>
          <w:p w14:paraId="0EE0BE6E" w14:textId="77777777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0EC05C4A" w14:textId="5EF645D8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462" w:type="dxa"/>
          </w:tcPr>
          <w:p w14:paraId="04A1402E" w14:textId="690667B9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14:paraId="3F2CA33F" w14:textId="39DDBEAA" w:rsidR="002E779F" w:rsidRPr="001C0F84" w:rsidRDefault="00156194" w:rsidP="002E77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Л.Л.</w:t>
            </w:r>
            <w:r w:rsidR="002E7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779F"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эксперт </w:t>
            </w:r>
            <w:r w:rsidR="002E779F"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Молодежного клуба РГО</w:t>
            </w:r>
            <w:r w:rsidR="002E77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3927C827" w14:textId="77777777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1A0B22D8" w14:textId="77777777" w:rsidTr="002E63EC">
        <w:tc>
          <w:tcPr>
            <w:tcW w:w="2458" w:type="dxa"/>
          </w:tcPr>
          <w:p w14:paraId="09B32EF0" w14:textId="07140D77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</w:t>
            </w:r>
            <w:r w:rsidR="00156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8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82" w:type="dxa"/>
          </w:tcPr>
          <w:p w14:paraId="3A1C6037" w14:textId="70EEEB87" w:rsidR="002E779F" w:rsidRPr="00DD08C0" w:rsidRDefault="002E779F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Квест-</w:t>
            </w:r>
            <w:r w:rsidRPr="008168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</w:t>
            </w:r>
            <w:r w:rsidR="00362B5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Биоразнообразие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  <w:r w:rsidRPr="008168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риуроченная ко</w:t>
            </w:r>
            <w:r w:rsidRPr="008168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«Всемирному дню Земли»</w:t>
            </w:r>
          </w:p>
        </w:tc>
        <w:tc>
          <w:tcPr>
            <w:tcW w:w="2823" w:type="dxa"/>
          </w:tcPr>
          <w:p w14:paraId="6DA3EC34" w14:textId="7414421D" w:rsidR="002E779F" w:rsidRPr="00DD08C0" w:rsidRDefault="002E779F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="00362B5A">
              <w:rPr>
                <w:rFonts w:ascii="Times New Roman" w:hAnsi="Times New Roman" w:cs="Times New Roman"/>
                <w:sz w:val="24"/>
                <w:szCs w:val="24"/>
              </w:rPr>
              <w:t xml:space="preserve">любви к животным и </w:t>
            </w:r>
            <w:r w:rsidR="00362B5A">
              <w:rPr>
                <w:rFonts w:ascii="Times New Roman" w:hAnsi="Times New Roman" w:cs="Times New Roman"/>
                <w:sz w:val="24"/>
                <w:szCs w:val="24"/>
              </w:rPr>
              <w:t>бережного отношения</w:t>
            </w:r>
            <w:r w:rsidR="00362B5A">
              <w:rPr>
                <w:rFonts w:ascii="Times New Roman" w:hAnsi="Times New Roman" w:cs="Times New Roman"/>
                <w:sz w:val="24"/>
                <w:szCs w:val="24"/>
              </w:rPr>
              <w:t xml:space="preserve"> к их среде обитания.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знаний, полученных на уроках истории, географии, обществознания.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кругозора, знакомство с национальными кухнями.</w:t>
            </w:r>
          </w:p>
        </w:tc>
        <w:tc>
          <w:tcPr>
            <w:tcW w:w="2098" w:type="dxa"/>
          </w:tcPr>
          <w:p w14:paraId="28546332" w14:textId="77777777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№2, Московская обл., г. Чехов, </w:t>
            </w:r>
          </w:p>
          <w:p w14:paraId="44A97902" w14:textId="486E3CF2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462" w:type="dxa"/>
          </w:tcPr>
          <w:p w14:paraId="34940DC8" w14:textId="5CFB4472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14:paraId="181AEE54" w14:textId="2E7DA487" w:rsidR="002E779F" w:rsidRPr="001C0F84" w:rsidRDefault="00156194" w:rsidP="002E77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– ученик 11 а класса. </w:t>
            </w:r>
            <w:r w:rsidR="002E779F"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 w:rsidR="002E779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E779F"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 w:rsidR="002E77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2EE17325" w14:textId="77777777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7C9E494A" w14:textId="77777777" w:rsidTr="002E63EC">
        <w:tc>
          <w:tcPr>
            <w:tcW w:w="2458" w:type="dxa"/>
          </w:tcPr>
          <w:p w14:paraId="29CDEB14" w14:textId="0DE8E15E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</w:t>
            </w:r>
            <w:r w:rsidR="00156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14:paraId="5BC0230C" w14:textId="61DE7365" w:rsidR="002E779F" w:rsidRPr="00510858" w:rsidRDefault="002E779F" w:rsidP="002E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5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«Час Земли»</w:t>
            </w:r>
          </w:p>
        </w:tc>
        <w:tc>
          <w:tcPr>
            <w:tcW w:w="2823" w:type="dxa"/>
          </w:tcPr>
          <w:p w14:paraId="750D79D1" w14:textId="0212FC0A" w:rsidR="002E779F" w:rsidRPr="00DD08C0" w:rsidRDefault="002E779F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экологическим проблемам планетарного масштаба. Отключение электроприборов и освещения на один час с целью экономии электроэнергии в Чеховском районе.</w:t>
            </w:r>
          </w:p>
        </w:tc>
        <w:tc>
          <w:tcPr>
            <w:tcW w:w="2098" w:type="dxa"/>
          </w:tcPr>
          <w:p w14:paraId="33F26CAE" w14:textId="77777777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21074DCD" w14:textId="76401784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462" w:type="dxa"/>
          </w:tcPr>
          <w:p w14:paraId="30406327" w14:textId="1E23437C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14:paraId="4615784C" w14:textId="77777777" w:rsidR="002E779F" w:rsidRPr="001C0F84" w:rsidRDefault="002E779F" w:rsidP="002E77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3128930E" w14:textId="77777777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2089C912" w14:textId="77777777" w:rsidTr="002E63EC">
        <w:tc>
          <w:tcPr>
            <w:tcW w:w="2458" w:type="dxa"/>
          </w:tcPr>
          <w:p w14:paraId="4495BBEB" w14:textId="2777909E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</w:t>
            </w:r>
            <w:r w:rsidR="00156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14:paraId="3F57035C" w14:textId="72078F95" w:rsidR="002E779F" w:rsidRPr="00DD08C0" w:rsidRDefault="002E779F" w:rsidP="002E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</w:t>
            </w:r>
            <w:r w:rsidR="00645A65">
              <w:rPr>
                <w:rFonts w:ascii="Times New Roman" w:hAnsi="Times New Roman" w:cs="Times New Roman"/>
                <w:sz w:val="24"/>
                <w:szCs w:val="24"/>
              </w:rPr>
              <w:t>Древесная и кустарниковая растительность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3" w:type="dxa"/>
          </w:tcPr>
          <w:p w14:paraId="0828A3DC" w14:textId="2D514620" w:rsidR="002E779F" w:rsidRPr="00DD08C0" w:rsidRDefault="002E779F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древесных и кустарниковых породах. Обратить внимание на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загрязнения и сохранения лесов, а также краснокнижных видов растений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на территории Чеховского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14:paraId="1A22F4AF" w14:textId="3F85256A" w:rsidR="002E779F" w:rsidRPr="00F23AED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AE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23AED">
              <w:rPr>
                <w:rFonts w:ascii="Times New Roman" w:hAnsi="Times New Roman" w:cs="Times New Roman"/>
                <w:sz w:val="24"/>
                <w:szCs w:val="24"/>
              </w:rPr>
              <w:t>. Чехов, ул. Зеленая, д.12</w:t>
            </w:r>
          </w:p>
        </w:tc>
        <w:tc>
          <w:tcPr>
            <w:tcW w:w="2462" w:type="dxa"/>
          </w:tcPr>
          <w:p w14:paraId="4A11952C" w14:textId="6C9B9378" w:rsidR="002E779F" w:rsidRPr="00DD08C0" w:rsidRDefault="002E779F" w:rsidP="002E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 Владимирович – лесничий Подольского отделения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Мособллес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(Чеховское лесничество).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14:paraId="22B0E722" w14:textId="65241106" w:rsidR="002E779F" w:rsidRPr="001C0F84" w:rsidRDefault="00362B5A" w:rsidP="002E77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2E7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779F"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эксперт </w:t>
            </w:r>
            <w:r w:rsidR="002E779F"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Молодежного клуба РГО</w:t>
            </w:r>
            <w:r w:rsidR="002E77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1F948A49" w14:textId="77777777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4F8A18E1" w14:textId="77777777" w:rsidTr="002E63EC">
        <w:tc>
          <w:tcPr>
            <w:tcW w:w="2458" w:type="dxa"/>
          </w:tcPr>
          <w:p w14:paraId="22CC9BE4" w14:textId="2655405D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</w:t>
            </w:r>
            <w:r w:rsidR="00645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14:paraId="1DE47665" w14:textId="5900116D" w:rsidR="002E779F" w:rsidRDefault="002E779F" w:rsidP="002E77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«Рубежи памяти – </w:t>
            </w:r>
            <w:proofErr w:type="spellStart"/>
            <w:r>
              <w:rPr>
                <w:sz w:val="23"/>
                <w:szCs w:val="23"/>
              </w:rPr>
              <w:t>Стремиловский</w:t>
            </w:r>
            <w:proofErr w:type="spellEnd"/>
            <w:r>
              <w:rPr>
                <w:sz w:val="23"/>
                <w:szCs w:val="23"/>
              </w:rPr>
              <w:t xml:space="preserve"> рубеж» Выездная патриотическая акция «Молодежный клуб РГО – годовщине Великой Победы».</w:t>
            </w:r>
          </w:p>
          <w:p w14:paraId="1E8548CE" w14:textId="77777777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14:paraId="7A46CB8B" w14:textId="27087E9D" w:rsidR="002E779F" w:rsidRPr="00A16DE1" w:rsidRDefault="002E779F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DE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в рамках акции «Молодежный клуб РГО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годовщине</w:t>
            </w:r>
            <w:r w:rsidRPr="00A16DE1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Цель:</w:t>
            </w:r>
            <w:r>
              <w:t xml:space="preserve"> </w:t>
            </w:r>
            <w:r w:rsidRPr="00A16DE1">
              <w:rPr>
                <w:rFonts w:ascii="Times New Roman" w:hAnsi="Times New Roman" w:cs="Times New Roman"/>
                <w:sz w:val="24"/>
                <w:szCs w:val="24"/>
              </w:rPr>
              <w:t>углублени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DE1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местах боевой славы наших земляков-героев, сохранение исторической памяти, расширение кругозора в родном районе.</w:t>
            </w:r>
          </w:p>
        </w:tc>
        <w:tc>
          <w:tcPr>
            <w:tcW w:w="2098" w:type="dxa"/>
          </w:tcPr>
          <w:p w14:paraId="08FB82FE" w14:textId="658CE92D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Чеховский район, пос. Стремилово, обелиск около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Стремиловской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62" w:type="dxa"/>
          </w:tcPr>
          <w:p w14:paraId="33DD088A" w14:textId="64CBD370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14:paraId="75212CCC" w14:textId="77777777" w:rsidR="002E779F" w:rsidRPr="001C0F84" w:rsidRDefault="002E779F" w:rsidP="002E77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419D6DCD" w14:textId="77777777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615F288C" w14:textId="77777777" w:rsidTr="002E63EC">
        <w:tc>
          <w:tcPr>
            <w:tcW w:w="2458" w:type="dxa"/>
          </w:tcPr>
          <w:p w14:paraId="648EF8DF" w14:textId="2160272C" w:rsidR="002E779F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482" w:type="dxa"/>
          </w:tcPr>
          <w:p w14:paraId="5BEE5F79" w14:textId="23A5D074" w:rsidR="002E779F" w:rsidRDefault="002E779F" w:rsidP="002E77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</w:t>
            </w:r>
            <w:r>
              <w:rPr>
                <w:sz w:val="23"/>
                <w:szCs w:val="23"/>
              </w:rPr>
              <w:lastRenderedPageBreak/>
              <w:t>фенологический день</w:t>
            </w:r>
          </w:p>
        </w:tc>
        <w:tc>
          <w:tcPr>
            <w:tcW w:w="2823" w:type="dxa"/>
          </w:tcPr>
          <w:p w14:paraId="62D18457" w14:textId="5C76C308" w:rsidR="002E779F" w:rsidRPr="00A16DE1" w:rsidRDefault="002E779F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черемухой обыкновенной</w:t>
            </w:r>
          </w:p>
        </w:tc>
        <w:tc>
          <w:tcPr>
            <w:tcW w:w="2098" w:type="dxa"/>
          </w:tcPr>
          <w:p w14:paraId="38B99423" w14:textId="77777777" w:rsidR="00362B5A" w:rsidRPr="00DD08C0" w:rsidRDefault="00362B5A" w:rsidP="0036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№2, Московская обл., г. Чехов, </w:t>
            </w:r>
          </w:p>
          <w:p w14:paraId="1393755A" w14:textId="77777777" w:rsidR="002E779F" w:rsidRDefault="00362B5A" w:rsidP="0036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CEE037" w14:textId="705F08B0" w:rsidR="00362B5A" w:rsidRDefault="00362B5A" w:rsidP="0036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Губернский СОШ №10</w:t>
            </w:r>
          </w:p>
        </w:tc>
        <w:tc>
          <w:tcPr>
            <w:tcW w:w="2462" w:type="dxa"/>
          </w:tcPr>
          <w:p w14:paraId="0D7C52F5" w14:textId="122FF022" w:rsidR="002E779F" w:rsidRPr="00DD08C0" w:rsidRDefault="00362B5A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Активисты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14:paraId="3CC0081F" w14:textId="77777777" w:rsidR="002E779F" w:rsidRDefault="002E779F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="00362B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класс, </w:t>
            </w:r>
          </w:p>
          <w:p w14:paraId="72E22E45" w14:textId="5AB70797" w:rsidR="00362B5A" w:rsidRDefault="00362B5A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Боженко Даниил – 8 класс,</w:t>
            </w:r>
          </w:p>
          <w:p w14:paraId="75874496" w14:textId="56C83C1D" w:rsidR="00362B5A" w:rsidRPr="00DD08C0" w:rsidRDefault="00362B5A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Данил – 4 б класс СОШ №10.</w:t>
            </w:r>
          </w:p>
        </w:tc>
      </w:tr>
      <w:tr w:rsidR="006F22BE" w:rsidRPr="00DD08C0" w14:paraId="68B757A3" w14:textId="77777777" w:rsidTr="002E63EC">
        <w:tc>
          <w:tcPr>
            <w:tcW w:w="2458" w:type="dxa"/>
          </w:tcPr>
          <w:p w14:paraId="61341741" w14:textId="7FFFC94C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</w:t>
            </w:r>
            <w:r w:rsidR="00536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6"/>
            </w:tblGrid>
            <w:tr w:rsidR="002E779F" w:rsidRPr="00A11243" w14:paraId="7F89B820" w14:textId="77777777">
              <w:trPr>
                <w:trHeight w:val="385"/>
              </w:trPr>
              <w:tc>
                <w:tcPr>
                  <w:tcW w:w="0" w:type="auto"/>
                </w:tcPr>
                <w:p w14:paraId="30030954" w14:textId="651E2004" w:rsidR="002E779F" w:rsidRPr="00A11243" w:rsidRDefault="002E779F" w:rsidP="002E77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Ви</w:t>
                  </w:r>
                  <w:r w:rsidR="00362B5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део лекторий -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путешествие в </w:t>
                  </w:r>
                  <w:r w:rsidR="0053691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«Воронежский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заповедник</w:t>
                  </w:r>
                  <w:r w:rsidR="0053691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».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266CF261" w14:textId="77777777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14:paraId="3C9B3DF1" w14:textId="2DF7B61F" w:rsidR="002E779F" w:rsidRPr="00DD08C0" w:rsidRDefault="002E779F" w:rsidP="002E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536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заповеднику «» исполнилось 35 лет. Знакомство с уникальным заповедником по сохранению популяции бортевой пчелы, привлечение к проблеме вымирания пчел на территории России и мира. Прямое включение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заместителем  директором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заповедника по научной работе.</w:t>
            </w:r>
          </w:p>
        </w:tc>
        <w:tc>
          <w:tcPr>
            <w:tcW w:w="2098" w:type="dxa"/>
          </w:tcPr>
          <w:p w14:paraId="0CAE95C1" w14:textId="77777777" w:rsidR="00156194" w:rsidRPr="00DD08C0" w:rsidRDefault="00156194" w:rsidP="0015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№2, Московская обл., г. Чехов, </w:t>
            </w:r>
          </w:p>
          <w:p w14:paraId="20B3C4CA" w14:textId="77777777" w:rsidR="00156194" w:rsidRDefault="00156194" w:rsidP="0015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A42410" w14:textId="5F240404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14:paraId="760847A9" w14:textId="01DB8FB0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6B21408" w14:textId="2C57BE59" w:rsidR="002E779F" w:rsidRPr="00DD08C0" w:rsidRDefault="00156194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Л.Л.</w:t>
            </w:r>
          </w:p>
        </w:tc>
      </w:tr>
      <w:tr w:rsidR="006F22BE" w:rsidRPr="00DD08C0" w14:paraId="206F1FDA" w14:textId="77777777" w:rsidTr="002E63EC">
        <w:tc>
          <w:tcPr>
            <w:tcW w:w="2458" w:type="dxa"/>
          </w:tcPr>
          <w:p w14:paraId="3A56ED6F" w14:textId="19E043C4" w:rsidR="002E779F" w:rsidRDefault="002E779F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08.07.2023-16.07.2023</w:t>
            </w:r>
          </w:p>
        </w:tc>
        <w:tc>
          <w:tcPr>
            <w:tcW w:w="2482" w:type="dxa"/>
          </w:tcPr>
          <w:p w14:paraId="33DF7B77" w14:textId="3ACE9B98" w:rsidR="002E779F" w:rsidRPr="00F346E9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ландшафтный конгресс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IALE</w:t>
            </w:r>
            <w:r w:rsidRPr="005B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международной организации ландшафтной экологии (Республика Кения)</w:t>
            </w:r>
          </w:p>
        </w:tc>
        <w:tc>
          <w:tcPr>
            <w:tcW w:w="2823" w:type="dxa"/>
          </w:tcPr>
          <w:p w14:paraId="04D0DABF" w14:textId="77777777" w:rsidR="002E779F" w:rsidRDefault="00645A65" w:rsidP="002E77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Выступление с докладом на конгрессе по теме «Ландшафтный тренд урочища Яшмовый берег».</w:t>
            </w:r>
          </w:p>
          <w:p w14:paraId="1F904A4A" w14:textId="7C25930E" w:rsidR="00645A65" w:rsidRDefault="00645A65" w:rsidP="002E77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Обсуждение экологических проблем с мировыми учеными-участниками конгресса из разных стран мира. Участие в круглых столах, мастер-классах по освоению новых программ по изучению ландшафтов Земли.</w:t>
            </w:r>
          </w:p>
        </w:tc>
        <w:tc>
          <w:tcPr>
            <w:tcW w:w="2098" w:type="dxa"/>
          </w:tcPr>
          <w:p w14:paraId="7D7ECC59" w14:textId="2E8F1FF7" w:rsidR="002E779F" w:rsidRDefault="00362B5A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Найроби – «Сафари Парк Отель»</w:t>
            </w:r>
          </w:p>
        </w:tc>
        <w:tc>
          <w:tcPr>
            <w:tcW w:w="2462" w:type="dxa"/>
          </w:tcPr>
          <w:p w14:paraId="04727FE0" w14:textId="77777777" w:rsidR="002E779F" w:rsidRPr="00DD08C0" w:rsidRDefault="002E779F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5E56A65A" w14:textId="01239A50" w:rsidR="002E779F" w:rsidRPr="00362B5A" w:rsidRDefault="002E779F" w:rsidP="002E77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 w:rsidR="00362B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62B5A"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руководитель Молодежного клуба РГО</w:t>
            </w:r>
            <w:r w:rsidR="00362B5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37A06C7F" w14:textId="20A88776" w:rsidR="002E779F" w:rsidRPr="00DD08C0" w:rsidRDefault="002E779F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Колодич А.В.</w:t>
            </w:r>
            <w:r w:rsidR="00362B5A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руководителя по связям с общественностью.</w:t>
            </w:r>
          </w:p>
        </w:tc>
      </w:tr>
      <w:tr w:rsidR="00156194" w:rsidRPr="00DD08C0" w14:paraId="0BE858C8" w14:textId="77777777" w:rsidTr="002E63EC">
        <w:tc>
          <w:tcPr>
            <w:tcW w:w="2458" w:type="dxa"/>
          </w:tcPr>
          <w:p w14:paraId="60EF81A6" w14:textId="642857D7" w:rsidR="00362B5A" w:rsidRDefault="00362B5A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15.07-16.07.2023</w:t>
            </w:r>
          </w:p>
        </w:tc>
        <w:tc>
          <w:tcPr>
            <w:tcW w:w="2482" w:type="dxa"/>
          </w:tcPr>
          <w:p w14:paraId="5F4DB6C3" w14:textId="652060B2" w:rsidR="00362B5A" w:rsidRDefault="00362B5A" w:rsidP="0036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национальный 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«Масаи Мара» </w:t>
            </w:r>
          </w:p>
        </w:tc>
        <w:tc>
          <w:tcPr>
            <w:tcW w:w="2823" w:type="dxa"/>
          </w:tcPr>
          <w:p w14:paraId="4369418A" w14:textId="3C2D0947" w:rsidR="00362B5A" w:rsidRDefault="00362B5A" w:rsidP="002E779F">
            <w:pPr>
              <w:pStyle w:val="Default"/>
              <w:jc w:val="both"/>
              <w:rPr>
                <w:sz w:val="23"/>
                <w:szCs w:val="23"/>
              </w:rPr>
            </w:pPr>
            <w:r>
              <w:lastRenderedPageBreak/>
              <w:t xml:space="preserve">Знакомство с животным и растительным мира </w:t>
            </w:r>
            <w:r>
              <w:lastRenderedPageBreak/>
              <w:t>африканской саванны. Сбор</w:t>
            </w:r>
            <w:r>
              <w:t xml:space="preserve"> видео и </w:t>
            </w:r>
            <w:proofErr w:type="gramStart"/>
            <w:r>
              <w:t>фото материалов</w:t>
            </w:r>
            <w:proofErr w:type="gramEnd"/>
            <w:r>
              <w:t xml:space="preserve"> с последующей трансляцией и создания научно-популярного контента для школьников, студентов и активистов МК РГО.</w:t>
            </w:r>
          </w:p>
        </w:tc>
        <w:tc>
          <w:tcPr>
            <w:tcW w:w="2098" w:type="dxa"/>
          </w:tcPr>
          <w:p w14:paraId="380417C9" w14:textId="73B9C9C6" w:rsidR="00362B5A" w:rsidRDefault="00645A65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Кения,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парк «Масаи Мара».</w:t>
            </w:r>
          </w:p>
        </w:tc>
        <w:tc>
          <w:tcPr>
            <w:tcW w:w="2462" w:type="dxa"/>
          </w:tcPr>
          <w:p w14:paraId="10114CE5" w14:textId="77777777" w:rsidR="00362B5A" w:rsidRPr="00DD08C0" w:rsidRDefault="00362B5A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E0F0CB5" w14:textId="77777777" w:rsidR="00645A65" w:rsidRPr="00362B5A" w:rsidRDefault="00645A65" w:rsidP="00645A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Колодич О.П. - 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руководитель Молодежного клуба 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02BF9CA0" w14:textId="7267378B" w:rsidR="00362B5A" w:rsidRDefault="00645A65" w:rsidP="0064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Колодич А.В. – заместитель руководителя по связям с общественностью.</w:t>
            </w:r>
          </w:p>
        </w:tc>
      </w:tr>
      <w:tr w:rsidR="006F22BE" w:rsidRPr="00DD08C0" w14:paraId="60218C7D" w14:textId="77777777" w:rsidTr="002E63EC">
        <w:tc>
          <w:tcPr>
            <w:tcW w:w="2458" w:type="dxa"/>
          </w:tcPr>
          <w:p w14:paraId="35607738" w14:textId="22CB5D34" w:rsidR="002E779F" w:rsidRDefault="00362B5A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2E779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77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E779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77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14:paraId="50CA688C" w14:textId="5319A417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школа юного географа на Южный Урал</w:t>
            </w:r>
            <w:r w:rsidR="00362B5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«Заповедная школа РГО»</w:t>
            </w:r>
          </w:p>
        </w:tc>
        <w:tc>
          <w:tcPr>
            <w:tcW w:w="2823" w:type="dxa"/>
          </w:tcPr>
          <w:p w14:paraId="0019AE76" w14:textId="25EDA68A" w:rsidR="002E779F" w:rsidRPr="00277C41" w:rsidRDefault="002E779F" w:rsidP="002E77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полевых практикумов по профилю «География» совместно со студентами кафедры географии и МОГ </w:t>
            </w:r>
            <w:proofErr w:type="spellStart"/>
            <w:r>
              <w:rPr>
                <w:sz w:val="23"/>
                <w:szCs w:val="23"/>
              </w:rPr>
              <w:t>ЮУрГГПУ</w:t>
            </w:r>
            <w:proofErr w:type="spellEnd"/>
            <w:r>
              <w:rPr>
                <w:sz w:val="23"/>
                <w:szCs w:val="23"/>
              </w:rPr>
              <w:t>. Отработка практических навыков проведения исследований, получения данных для разработки индивидуальных проектов. Повышение мотивации к изучению геоморфологии, топографии, гидрологии в рамках экспедиционного направления работы Молодежного клуба РГО. Расширение кругозора активистов клуба через путешествия по стране и знакомство с природными особенностями регионов.</w:t>
            </w:r>
          </w:p>
        </w:tc>
        <w:tc>
          <w:tcPr>
            <w:tcW w:w="2098" w:type="dxa"/>
          </w:tcPr>
          <w:p w14:paraId="7446920C" w14:textId="58F357CC" w:rsidR="002E779F" w:rsidRPr="00DD08C0" w:rsidRDefault="002E779F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 по реке Белой.</w:t>
            </w:r>
          </w:p>
        </w:tc>
        <w:tc>
          <w:tcPr>
            <w:tcW w:w="2462" w:type="dxa"/>
          </w:tcPr>
          <w:p w14:paraId="6A5F9990" w14:textId="648D4BF8" w:rsidR="002E779F" w:rsidRDefault="002E779F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 w:rsidR="00645A65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участники из 5 регионов России.</w:t>
            </w:r>
          </w:p>
          <w:p w14:paraId="525DC481" w14:textId="6D2CA8A4" w:rsidR="002E779F" w:rsidRPr="00DD08C0" w:rsidRDefault="002E779F" w:rsidP="006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4CCEEE16" w14:textId="77777777" w:rsidR="002E779F" w:rsidRPr="001C0F84" w:rsidRDefault="002E779F" w:rsidP="002E77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2B616319" w14:textId="77777777" w:rsidR="00645A65" w:rsidRPr="00645A65" w:rsidRDefault="00645A65" w:rsidP="0064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A65">
              <w:rPr>
                <w:rFonts w:ascii="Times New Roman" w:hAnsi="Times New Roman" w:cs="Times New Roman"/>
                <w:sz w:val="24"/>
                <w:szCs w:val="24"/>
              </w:rPr>
              <w:t xml:space="preserve">Дерягин Владимир Владиславович, </w:t>
            </w:r>
            <w:proofErr w:type="spellStart"/>
            <w:r w:rsidRPr="00645A65">
              <w:rPr>
                <w:rFonts w:ascii="Times New Roman" w:hAnsi="Times New Roman" w:cs="Times New Roman"/>
                <w:sz w:val="24"/>
                <w:szCs w:val="24"/>
              </w:rPr>
              <w:t>к.г.н</w:t>
            </w:r>
            <w:proofErr w:type="spellEnd"/>
            <w:r w:rsidRPr="00645A65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географии и МОГ </w:t>
            </w:r>
            <w:proofErr w:type="spellStart"/>
            <w:r w:rsidRPr="00645A65">
              <w:rPr>
                <w:rFonts w:ascii="Times New Roman" w:hAnsi="Times New Roman" w:cs="Times New Roman"/>
                <w:sz w:val="23"/>
                <w:szCs w:val="23"/>
              </w:rPr>
              <w:t>ЮУрГГПУ</w:t>
            </w:r>
            <w:proofErr w:type="spellEnd"/>
            <w:r w:rsidRPr="00645A6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645A65"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Молодежного Клуба РГО.</w:t>
            </w:r>
          </w:p>
          <w:p w14:paraId="724870F0" w14:textId="77777777" w:rsidR="002E779F" w:rsidRPr="00DD08C0" w:rsidRDefault="002E779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51FDEDF5" w14:textId="77777777" w:rsidTr="002E63EC">
        <w:tc>
          <w:tcPr>
            <w:tcW w:w="2458" w:type="dxa"/>
          </w:tcPr>
          <w:p w14:paraId="772B8C11" w14:textId="7E5A362D" w:rsidR="006B2EC9" w:rsidRDefault="00ED210A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</w:t>
            </w:r>
            <w:r w:rsidR="00AC276F">
              <w:rPr>
                <w:rFonts w:ascii="Times New Roman" w:hAnsi="Times New Roman" w:cs="Times New Roman"/>
                <w:sz w:val="24"/>
                <w:szCs w:val="24"/>
              </w:rPr>
              <w:t xml:space="preserve">вгуст 2023 </w:t>
            </w:r>
          </w:p>
        </w:tc>
        <w:tc>
          <w:tcPr>
            <w:tcW w:w="2482" w:type="dxa"/>
          </w:tcPr>
          <w:p w14:paraId="5CA9526C" w14:textId="1F5C13A2" w:rsidR="006B2EC9" w:rsidRDefault="00AC276F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масштабном проекте РГО «</w:t>
            </w:r>
            <w:r w:rsidR="00ED210A">
              <w:rPr>
                <w:rFonts w:ascii="Times New Roman" w:hAnsi="Times New Roman" w:cs="Times New Roman"/>
                <w:sz w:val="24"/>
                <w:szCs w:val="24"/>
              </w:rPr>
              <w:t>Русская Дубрава»</w:t>
            </w:r>
          </w:p>
        </w:tc>
        <w:tc>
          <w:tcPr>
            <w:tcW w:w="2823" w:type="dxa"/>
          </w:tcPr>
          <w:p w14:paraId="66CBE8F3" w14:textId="19D91572" w:rsidR="006B2EC9" w:rsidRPr="006F22BE" w:rsidRDefault="006F22BE" w:rsidP="002E779F">
            <w:pPr>
              <w:pStyle w:val="Default"/>
              <w:jc w:val="both"/>
            </w:pPr>
            <w:r w:rsidRPr="006F22BE">
              <w:rPr>
                <w:shd w:val="clear" w:color="auto" w:fill="FFFFFF"/>
              </w:rPr>
              <w:t xml:space="preserve">Цель: приобщение активистов клуба к эко-волонтерским проектам РГО, непосредственное участие в </w:t>
            </w:r>
            <w:r w:rsidRPr="006F22BE">
              <w:rPr>
                <w:shd w:val="clear" w:color="auto" w:fill="FFFFFF"/>
              </w:rPr>
              <w:t>уникальн</w:t>
            </w:r>
            <w:r w:rsidRPr="006F22BE">
              <w:rPr>
                <w:shd w:val="clear" w:color="auto" w:fill="FFFFFF"/>
              </w:rPr>
              <w:t>ом</w:t>
            </w:r>
            <w:r w:rsidRPr="006F22BE">
              <w:rPr>
                <w:shd w:val="clear" w:color="auto" w:fill="FFFFFF"/>
              </w:rPr>
              <w:t xml:space="preserve"> экологическ</w:t>
            </w:r>
            <w:r w:rsidRPr="006F22BE">
              <w:rPr>
                <w:shd w:val="clear" w:color="auto" w:fill="FFFFFF"/>
              </w:rPr>
              <w:t>ом</w:t>
            </w:r>
            <w:r w:rsidRPr="006F22BE">
              <w:rPr>
                <w:shd w:val="clear" w:color="auto" w:fill="FFFFFF"/>
              </w:rPr>
              <w:t xml:space="preserve"> проект</w:t>
            </w:r>
            <w:r w:rsidRPr="006F22BE">
              <w:rPr>
                <w:shd w:val="clear" w:color="auto" w:fill="FFFFFF"/>
              </w:rPr>
              <w:t>е</w:t>
            </w:r>
            <w:r w:rsidRPr="006F22BE">
              <w:rPr>
                <w:shd w:val="clear" w:color="auto" w:fill="FFFFFF"/>
              </w:rPr>
              <w:t xml:space="preserve"> </w:t>
            </w:r>
            <w:r w:rsidRPr="006F22BE">
              <w:rPr>
                <w:shd w:val="clear" w:color="auto" w:fill="FFFFFF"/>
              </w:rPr>
              <w:lastRenderedPageBreak/>
              <w:t xml:space="preserve">на территории </w:t>
            </w:r>
            <w:r w:rsidRPr="006F22BE">
              <w:rPr>
                <w:shd w:val="clear" w:color="auto" w:fill="FFFFFF"/>
              </w:rPr>
              <w:t xml:space="preserve">Главного ботанического сада им. </w:t>
            </w:r>
            <w:proofErr w:type="spellStart"/>
            <w:r w:rsidRPr="006F22BE">
              <w:rPr>
                <w:shd w:val="clear" w:color="auto" w:fill="FFFFFF"/>
              </w:rPr>
              <w:t>Цыцина</w:t>
            </w:r>
            <w:proofErr w:type="spellEnd"/>
            <w:r w:rsidRPr="006F22BE">
              <w:rPr>
                <w:shd w:val="clear" w:color="auto" w:fill="FFFFFF"/>
              </w:rPr>
              <w:t xml:space="preserve">. </w:t>
            </w:r>
            <w:r w:rsidRPr="006F22BE">
              <w:rPr>
                <w:shd w:val="clear" w:color="auto" w:fill="FFFFFF"/>
              </w:rPr>
              <w:t xml:space="preserve"> </w:t>
            </w:r>
          </w:p>
        </w:tc>
        <w:tc>
          <w:tcPr>
            <w:tcW w:w="2098" w:type="dxa"/>
          </w:tcPr>
          <w:p w14:paraId="37B4ABD0" w14:textId="4192C8C4" w:rsidR="006B2EC9" w:rsidRDefault="006F22BE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Москва, Главный ботанический сад</w:t>
            </w:r>
          </w:p>
        </w:tc>
        <w:tc>
          <w:tcPr>
            <w:tcW w:w="2462" w:type="dxa"/>
          </w:tcPr>
          <w:p w14:paraId="293015DE" w14:textId="1A00B69C" w:rsidR="006B2EC9" w:rsidRPr="00DD08C0" w:rsidRDefault="00156194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463" w:type="dxa"/>
          </w:tcPr>
          <w:p w14:paraId="34C3AE2E" w14:textId="6E6B5A2E" w:rsidR="006B2EC9" w:rsidRPr="00DD08C0" w:rsidRDefault="006F22BE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Надежда,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Колодич О.П.</w:t>
            </w:r>
          </w:p>
        </w:tc>
      </w:tr>
      <w:tr w:rsidR="006F22BE" w:rsidRPr="00DD08C0" w14:paraId="71F8590D" w14:textId="77777777" w:rsidTr="002E63EC">
        <w:tc>
          <w:tcPr>
            <w:tcW w:w="2458" w:type="dxa"/>
          </w:tcPr>
          <w:p w14:paraId="3ECA4B2C" w14:textId="0870C303" w:rsidR="006B2EC9" w:rsidRDefault="00ED210A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2" w:type="dxa"/>
          </w:tcPr>
          <w:p w14:paraId="71B2B923" w14:textId="1015A7C3" w:rsidR="006B2EC9" w:rsidRDefault="00ED210A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 фестиваль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исторической реконструкции «Гуляй город» в селе Молоди</w:t>
            </w:r>
          </w:p>
        </w:tc>
        <w:tc>
          <w:tcPr>
            <w:tcW w:w="2823" w:type="dxa"/>
          </w:tcPr>
          <w:p w14:paraId="707571F7" w14:textId="169EF840" w:rsidR="006B2EC9" w:rsidRDefault="00ED210A" w:rsidP="002E77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 – знакомство с исторической битвой при Молодях и освобождении Русского государства от татаро-монгольского ига.</w:t>
            </w:r>
            <w:r w:rsidR="006F22BE">
              <w:rPr>
                <w:sz w:val="23"/>
                <w:szCs w:val="23"/>
              </w:rPr>
              <w:t xml:space="preserve"> </w:t>
            </w:r>
            <w:r w:rsidR="006F22BE">
              <w:t xml:space="preserve">По средствам участия в интерактивных программах - </w:t>
            </w:r>
            <w:r w:rsidR="006F22BE" w:rsidRPr="007A03D2">
              <w:t xml:space="preserve">усиление патриотического воспитания, сохранение исторической памяти, повышения географической культуры и интереса </w:t>
            </w:r>
            <w:proofErr w:type="gramStart"/>
            <w:r w:rsidR="006F22BE" w:rsidRPr="007A03D2">
              <w:t>к  познанию</w:t>
            </w:r>
            <w:proofErr w:type="gramEnd"/>
            <w:r w:rsidR="006F22BE" w:rsidRPr="007A03D2">
              <w:t xml:space="preserve"> родного края, воспитанию гордости за свою Родину.  </w:t>
            </w:r>
          </w:p>
        </w:tc>
        <w:tc>
          <w:tcPr>
            <w:tcW w:w="2098" w:type="dxa"/>
          </w:tcPr>
          <w:p w14:paraId="64A2137A" w14:textId="2B76E2A3" w:rsidR="006B2EC9" w:rsidRDefault="00156194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Молоди</w:t>
            </w:r>
          </w:p>
        </w:tc>
        <w:tc>
          <w:tcPr>
            <w:tcW w:w="2462" w:type="dxa"/>
          </w:tcPr>
          <w:p w14:paraId="38D22E2D" w14:textId="4036E7F0" w:rsidR="006B2EC9" w:rsidRPr="00DD08C0" w:rsidRDefault="00156194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463" w:type="dxa"/>
          </w:tcPr>
          <w:p w14:paraId="72423BAD" w14:textId="5D3E3116" w:rsidR="006B2EC9" w:rsidRPr="00DD08C0" w:rsidRDefault="006F22BE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Татьяна,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- </w:t>
            </w:r>
          </w:p>
        </w:tc>
      </w:tr>
      <w:tr w:rsidR="006F22BE" w:rsidRPr="00DD08C0" w14:paraId="26756BC2" w14:textId="77777777" w:rsidTr="002E63EC">
        <w:tc>
          <w:tcPr>
            <w:tcW w:w="2458" w:type="dxa"/>
          </w:tcPr>
          <w:p w14:paraId="6A86257F" w14:textId="53620E5C" w:rsidR="006B2EC9" w:rsidRDefault="00F15592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2" w:type="dxa"/>
          </w:tcPr>
          <w:p w14:paraId="375975F8" w14:textId="3EEC2AFB" w:rsidR="006B2EC9" w:rsidRPr="00F15592" w:rsidRDefault="00F15592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команды гимназии в </w:t>
            </w:r>
            <w:r w:rsidRPr="00F15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1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Областном слете школьных лесничеств Московской </w:t>
            </w:r>
            <w:proofErr w:type="gramStart"/>
            <w:r w:rsidRPr="00F1559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и</w:t>
            </w:r>
            <w:proofErr w:type="gramEnd"/>
            <w:r w:rsidRPr="00F1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региональном этапе Всероссийского юниорского лесного конкурса «Подрост»</w:t>
            </w:r>
          </w:p>
        </w:tc>
        <w:tc>
          <w:tcPr>
            <w:tcW w:w="2823" w:type="dxa"/>
          </w:tcPr>
          <w:p w14:paraId="7E0F7618" w14:textId="0DC4B18B" w:rsidR="006B2EC9" w:rsidRDefault="00F15592" w:rsidP="002E77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eastAsia="Times New Roman"/>
              </w:rPr>
              <w:t xml:space="preserve">Цель: отработка навыков по таксации деревьев, соревнования с другими командами по знаниям о лесном деле, </w:t>
            </w:r>
            <w:r>
              <w:rPr>
                <w:rFonts w:eastAsia="Times New Roman"/>
              </w:rPr>
              <w:t>смотр-конкурс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лучших школьных лесничеств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098" w:type="dxa"/>
          </w:tcPr>
          <w:p w14:paraId="3232701B" w14:textId="5E9B4821" w:rsidR="006B2EC9" w:rsidRDefault="00156194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Клин, Московской области</w:t>
            </w:r>
          </w:p>
        </w:tc>
        <w:tc>
          <w:tcPr>
            <w:tcW w:w="2462" w:type="dxa"/>
          </w:tcPr>
          <w:p w14:paraId="5403792D" w14:textId="1C6037D0" w:rsidR="006B2EC9" w:rsidRPr="00DD08C0" w:rsidRDefault="00BC592E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14:paraId="43FE5DCE" w14:textId="77777777" w:rsidR="006B2EC9" w:rsidRDefault="00BC592E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Василиса,</w:t>
            </w:r>
          </w:p>
          <w:p w14:paraId="244C841F" w14:textId="65A6C9A6" w:rsidR="00BC592E" w:rsidRPr="00DD08C0" w:rsidRDefault="00BC592E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</w:t>
            </w:r>
          </w:p>
        </w:tc>
      </w:tr>
      <w:tr w:rsidR="006F22BE" w:rsidRPr="00DD08C0" w14:paraId="762FEB36" w14:textId="77777777" w:rsidTr="002E63EC">
        <w:tc>
          <w:tcPr>
            <w:tcW w:w="2458" w:type="dxa"/>
          </w:tcPr>
          <w:p w14:paraId="2F9BA053" w14:textId="03832F6C" w:rsidR="006B2EC9" w:rsidRDefault="00F15592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2" w:type="dxa"/>
          </w:tcPr>
          <w:p w14:paraId="006265F3" w14:textId="229B961B" w:rsidR="006B2EC9" w:rsidRDefault="00F15592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</w:tc>
        <w:tc>
          <w:tcPr>
            <w:tcW w:w="2823" w:type="dxa"/>
          </w:tcPr>
          <w:p w14:paraId="59EDCDED" w14:textId="38B25D3B" w:rsidR="006B2EC9" w:rsidRDefault="00F15592" w:rsidP="002E77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eastAsia="Times New Roman"/>
              </w:rPr>
              <w:t>Участие членов школьного лесничества в акции «Посади дерево»</w:t>
            </w:r>
          </w:p>
        </w:tc>
        <w:tc>
          <w:tcPr>
            <w:tcW w:w="2098" w:type="dxa"/>
          </w:tcPr>
          <w:p w14:paraId="1301F536" w14:textId="1EB3A53F" w:rsidR="006B2EC9" w:rsidRDefault="00BC592E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Клин, Московской области</w:t>
            </w:r>
          </w:p>
        </w:tc>
        <w:tc>
          <w:tcPr>
            <w:tcW w:w="2462" w:type="dxa"/>
          </w:tcPr>
          <w:p w14:paraId="4D28E0FF" w14:textId="77777777" w:rsidR="006B2EC9" w:rsidRPr="00DD08C0" w:rsidRDefault="006B2EC9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44C824F" w14:textId="77777777" w:rsidR="006B2EC9" w:rsidRPr="00DD08C0" w:rsidRDefault="006B2EC9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012DDA4C" w14:textId="77777777" w:rsidTr="002E63EC">
        <w:tc>
          <w:tcPr>
            <w:tcW w:w="2458" w:type="dxa"/>
          </w:tcPr>
          <w:p w14:paraId="0E78C1D6" w14:textId="233B5044" w:rsidR="006B2EC9" w:rsidRDefault="00ED210A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2" w:type="dxa"/>
          </w:tcPr>
          <w:p w14:paraId="22FC8278" w14:textId="729A16EE" w:rsidR="00633A18" w:rsidRPr="005672E3" w:rsidRDefault="00633A18" w:rsidP="0063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E3">
              <w:rPr>
                <w:rFonts w:ascii="Times New Roman" w:hAnsi="Times New Roman" w:cs="Times New Roman"/>
                <w:sz w:val="24"/>
                <w:szCs w:val="24"/>
              </w:rPr>
              <w:t>III Международная научно-практическая конференция</w:t>
            </w:r>
          </w:p>
          <w:p w14:paraId="4C25FDAD" w14:textId="6E278D7B" w:rsidR="00633A18" w:rsidRPr="005672E3" w:rsidRDefault="00633A18" w:rsidP="0063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E3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«Географическое пространство: </w:t>
            </w:r>
            <w:r w:rsidRPr="00567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сбалансированное развитие природы и общества», г. Челябинск</w:t>
            </w:r>
          </w:p>
          <w:p w14:paraId="49B0D9C0" w14:textId="77777777" w:rsidR="006B2EC9" w:rsidRDefault="006B2EC9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14:paraId="209E7EA2" w14:textId="182B5573" w:rsidR="006B2EC9" w:rsidRDefault="00536917" w:rsidP="002E77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Выступление с докладом на </w:t>
            </w:r>
            <w:proofErr w:type="gramStart"/>
            <w:r>
              <w:rPr>
                <w:sz w:val="23"/>
                <w:szCs w:val="23"/>
              </w:rPr>
              <w:t>педагогической  секции</w:t>
            </w:r>
            <w:proofErr w:type="gramEnd"/>
            <w:r>
              <w:rPr>
                <w:sz w:val="23"/>
                <w:szCs w:val="23"/>
              </w:rPr>
              <w:t xml:space="preserve"> о методах экскурсионного и эко-туризма для школьников.</w:t>
            </w:r>
          </w:p>
        </w:tc>
        <w:tc>
          <w:tcPr>
            <w:tcW w:w="2098" w:type="dxa"/>
          </w:tcPr>
          <w:p w14:paraId="7B6CC532" w14:textId="64B1F0BC" w:rsidR="006B2EC9" w:rsidRDefault="00BC592E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2462" w:type="dxa"/>
          </w:tcPr>
          <w:p w14:paraId="16D5FFC9" w14:textId="77777777" w:rsidR="006B2EC9" w:rsidRPr="00DD08C0" w:rsidRDefault="006B2EC9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2AC275CC" w14:textId="41A063B7" w:rsidR="006B2EC9" w:rsidRPr="00DD08C0" w:rsidRDefault="00BC592E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</w:p>
        </w:tc>
      </w:tr>
      <w:tr w:rsidR="00F15592" w:rsidRPr="00DD08C0" w14:paraId="4DE95DD4" w14:textId="77777777" w:rsidTr="002E63EC">
        <w:tc>
          <w:tcPr>
            <w:tcW w:w="2458" w:type="dxa"/>
          </w:tcPr>
          <w:p w14:paraId="2BB3008B" w14:textId="1098B37A" w:rsidR="00ED210A" w:rsidRDefault="006F22BE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3-8 ноября 2023 г.</w:t>
            </w:r>
          </w:p>
        </w:tc>
        <w:tc>
          <w:tcPr>
            <w:tcW w:w="2482" w:type="dxa"/>
          </w:tcPr>
          <w:p w14:paraId="0D289157" w14:textId="7B10CEAD" w:rsidR="00ED210A" w:rsidRPr="00536917" w:rsidRDefault="00536917" w:rsidP="0063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7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«Большой этнографический диктант»</w:t>
            </w:r>
          </w:p>
        </w:tc>
        <w:tc>
          <w:tcPr>
            <w:tcW w:w="2823" w:type="dxa"/>
          </w:tcPr>
          <w:p w14:paraId="685C7CF6" w14:textId="54623B95" w:rsidR="00ED210A" w:rsidRDefault="00ED210A" w:rsidP="002E77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eastAsia="Times New Roman"/>
              </w:rPr>
              <w:t xml:space="preserve">Участие активистов </w:t>
            </w:r>
            <w:r w:rsidR="00536917">
              <w:rPr>
                <w:rFonts w:eastAsia="Times New Roman"/>
              </w:rPr>
              <w:t xml:space="preserve">клуба </w:t>
            </w:r>
            <w:r>
              <w:rPr>
                <w:rFonts w:eastAsia="Times New Roman"/>
              </w:rPr>
              <w:t xml:space="preserve">в VI Международной просветительской акции онлайн </w:t>
            </w:r>
            <w:r w:rsidR="00536917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формате</w:t>
            </w:r>
            <w:r w:rsidR="00536917">
              <w:rPr>
                <w:rFonts w:eastAsia="Times New Roman"/>
              </w:rPr>
              <w:t xml:space="preserve"> с целью расширения и закрепления знаний о культуре и жизни народов России</w:t>
            </w:r>
          </w:p>
        </w:tc>
        <w:tc>
          <w:tcPr>
            <w:tcW w:w="2098" w:type="dxa"/>
          </w:tcPr>
          <w:p w14:paraId="3F32D8B6" w14:textId="0D7F89C5" w:rsidR="00ED210A" w:rsidRDefault="00BC592E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№2, СОШ № 10.</w:t>
            </w:r>
          </w:p>
        </w:tc>
        <w:tc>
          <w:tcPr>
            <w:tcW w:w="2462" w:type="dxa"/>
          </w:tcPr>
          <w:p w14:paraId="1CB094D0" w14:textId="77777777" w:rsidR="00ED210A" w:rsidRPr="00DD08C0" w:rsidRDefault="00ED210A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D49A91C" w14:textId="77777777" w:rsidR="00ED210A" w:rsidRPr="00DD08C0" w:rsidRDefault="00ED210A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310AB990" w14:textId="77777777" w:rsidTr="002E63EC">
        <w:tc>
          <w:tcPr>
            <w:tcW w:w="2458" w:type="dxa"/>
          </w:tcPr>
          <w:p w14:paraId="77352E67" w14:textId="70C66C35" w:rsidR="006B2EC9" w:rsidRDefault="00ED210A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2" w:type="dxa"/>
          </w:tcPr>
          <w:p w14:paraId="4E421150" w14:textId="62B75262" w:rsidR="006B2EC9" w:rsidRDefault="005672E3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  <w:r w:rsidR="00633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3A18">
              <w:rPr>
                <w:rFonts w:ascii="Times New Roman" w:hAnsi="Times New Roman" w:cs="Times New Roman"/>
                <w:sz w:val="24"/>
                <w:szCs w:val="24"/>
              </w:rPr>
              <w:t>Экополис</w:t>
            </w:r>
            <w:proofErr w:type="spellEnd"/>
            <w:r w:rsidR="00633A18">
              <w:rPr>
                <w:rFonts w:ascii="Times New Roman" w:hAnsi="Times New Roman" w:cs="Times New Roman"/>
                <w:sz w:val="24"/>
                <w:szCs w:val="24"/>
              </w:rPr>
              <w:t xml:space="preserve"> – город будущего»</w:t>
            </w:r>
          </w:p>
        </w:tc>
        <w:tc>
          <w:tcPr>
            <w:tcW w:w="2823" w:type="dxa"/>
          </w:tcPr>
          <w:p w14:paraId="579F197B" w14:textId="2DAAF158" w:rsidR="006B2EC9" w:rsidRDefault="005672E3" w:rsidP="002E77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eastAsia="Times New Roman"/>
              </w:rPr>
              <w:t xml:space="preserve">Участие </w:t>
            </w:r>
            <w:proofErr w:type="gramStart"/>
            <w:r>
              <w:rPr>
                <w:rFonts w:eastAsia="Times New Roman"/>
              </w:rPr>
              <w:t>в  научно</w:t>
            </w:r>
            <w:proofErr w:type="gramEnd"/>
            <w:r>
              <w:rPr>
                <w:rFonts w:eastAsia="Times New Roman"/>
              </w:rPr>
              <w:t>-практической  Областной конференция школьников Южного Подмосковья «</w:t>
            </w:r>
            <w:proofErr w:type="spellStart"/>
            <w:r>
              <w:rPr>
                <w:rFonts w:eastAsia="Times New Roman"/>
              </w:rPr>
              <w:t>Экополис</w:t>
            </w:r>
            <w:proofErr w:type="spellEnd"/>
            <w:r>
              <w:rPr>
                <w:rFonts w:eastAsia="Times New Roman"/>
              </w:rPr>
              <w:t xml:space="preserve"> – город будущего», г. Пущино</w:t>
            </w:r>
          </w:p>
        </w:tc>
        <w:tc>
          <w:tcPr>
            <w:tcW w:w="2098" w:type="dxa"/>
          </w:tcPr>
          <w:p w14:paraId="0DA16159" w14:textId="1CE4F75D" w:rsidR="006B2EC9" w:rsidRDefault="00B010B8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ученых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г.Пущино</w:t>
            </w:r>
            <w:proofErr w:type="spellEnd"/>
          </w:p>
        </w:tc>
        <w:tc>
          <w:tcPr>
            <w:tcW w:w="2462" w:type="dxa"/>
          </w:tcPr>
          <w:p w14:paraId="032048C3" w14:textId="2A37AE75" w:rsidR="006B2EC9" w:rsidRPr="00DD08C0" w:rsidRDefault="00B010B8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 Московской области.</w:t>
            </w:r>
          </w:p>
        </w:tc>
        <w:tc>
          <w:tcPr>
            <w:tcW w:w="2463" w:type="dxa"/>
          </w:tcPr>
          <w:p w14:paraId="29208202" w14:textId="77777777" w:rsidR="006B2EC9" w:rsidRDefault="005672E3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Душкин Иван – 8 класс,</w:t>
            </w:r>
          </w:p>
          <w:p w14:paraId="08940183" w14:textId="64E50161" w:rsidR="005672E3" w:rsidRPr="00DD08C0" w:rsidRDefault="005672E3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Душкина Наталья Ивановна </w:t>
            </w:r>
            <w:r w:rsidR="00B010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0B8">
              <w:rPr>
                <w:rFonts w:ascii="Times New Roman" w:hAnsi="Times New Roman" w:cs="Times New Roman"/>
                <w:sz w:val="24"/>
                <w:szCs w:val="24"/>
              </w:rPr>
              <w:t xml:space="preserve">эксперт клуба, педагог дополнительного образования ДДТТ </w:t>
            </w:r>
            <w:proofErr w:type="spellStart"/>
            <w:r w:rsidR="00B010B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B010B8">
              <w:rPr>
                <w:rFonts w:ascii="Times New Roman" w:hAnsi="Times New Roman" w:cs="Times New Roman"/>
                <w:sz w:val="24"/>
                <w:szCs w:val="24"/>
              </w:rPr>
              <w:t>. Чехов</w:t>
            </w:r>
          </w:p>
        </w:tc>
      </w:tr>
      <w:tr w:rsidR="006F22BE" w:rsidRPr="00DD08C0" w14:paraId="16C863CB" w14:textId="77777777" w:rsidTr="002E63EC">
        <w:tc>
          <w:tcPr>
            <w:tcW w:w="2458" w:type="dxa"/>
          </w:tcPr>
          <w:p w14:paraId="0C917302" w14:textId="1BAB1BB1" w:rsidR="006B2EC9" w:rsidRDefault="00F15592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82" w:type="dxa"/>
          </w:tcPr>
          <w:p w14:paraId="42F5DB82" w14:textId="55282464" w:rsidR="006B2EC9" w:rsidRPr="006F22BE" w:rsidRDefault="006F22BE" w:rsidP="002E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B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п</w:t>
            </w:r>
            <w:r w:rsidRPr="006F22BE">
              <w:rPr>
                <w:rFonts w:ascii="Times New Roman" w:eastAsia="Times New Roman" w:hAnsi="Times New Roman" w:cs="Times New Roman"/>
                <w:sz w:val="24"/>
                <w:szCs w:val="24"/>
              </w:rPr>
              <w:t>росветительск</w:t>
            </w:r>
            <w:r w:rsidRPr="006F22BE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6F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</w:t>
            </w:r>
            <w:r w:rsidRPr="006F22B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F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6F22B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F22BE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еографический диктант</w:t>
            </w:r>
            <w:r w:rsidRPr="006F22BE"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  <w:r w:rsidRPr="006F22BE">
              <w:rPr>
                <w:rFonts w:ascii="Times New Roman" w:eastAsia="Times New Roman" w:hAnsi="Times New Roman" w:cs="Times New Roman"/>
                <w:sz w:val="24"/>
                <w:szCs w:val="24"/>
              </w:rPr>
              <w:t>» – площадка гимназии №2</w:t>
            </w:r>
          </w:p>
        </w:tc>
        <w:tc>
          <w:tcPr>
            <w:tcW w:w="2823" w:type="dxa"/>
          </w:tcPr>
          <w:p w14:paraId="6CF2E483" w14:textId="14B21161" w:rsidR="006B2EC9" w:rsidRDefault="006F22BE" w:rsidP="002E77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Цель: популяризаци</w:t>
            </w:r>
            <w:r w:rsidR="00F15592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 xml:space="preserve"> географических знаний о России, выдающихся ученых-путешественниках, </w:t>
            </w:r>
            <w:r w:rsidR="00F15592">
              <w:rPr>
                <w:sz w:val="23"/>
                <w:szCs w:val="23"/>
              </w:rPr>
              <w:t>истории и культуре народов России.</w:t>
            </w:r>
          </w:p>
        </w:tc>
        <w:tc>
          <w:tcPr>
            <w:tcW w:w="2098" w:type="dxa"/>
          </w:tcPr>
          <w:p w14:paraId="47BC3F7E" w14:textId="77777777" w:rsidR="00F15592" w:rsidRPr="00DD08C0" w:rsidRDefault="00F15592" w:rsidP="00F1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3D357112" w14:textId="1BDC8E35" w:rsidR="006B2EC9" w:rsidRDefault="00F15592" w:rsidP="00F1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462" w:type="dxa"/>
          </w:tcPr>
          <w:p w14:paraId="463FA691" w14:textId="45DDAFA0" w:rsidR="006B2EC9" w:rsidRPr="00DD08C0" w:rsidRDefault="00F15592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463" w:type="dxa"/>
          </w:tcPr>
          <w:p w14:paraId="597EDA2B" w14:textId="77777777" w:rsidR="006B2EC9" w:rsidRDefault="00F15592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Л.Л.,</w:t>
            </w:r>
          </w:p>
          <w:p w14:paraId="4CE6061B" w14:textId="77777777" w:rsidR="00F15592" w:rsidRDefault="00F15592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14:paraId="12E5D927" w14:textId="7DF4582F" w:rsidR="00F15592" w:rsidRPr="00DD08C0" w:rsidRDefault="00F15592" w:rsidP="002E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</w:p>
        </w:tc>
      </w:tr>
      <w:tr w:rsidR="006F22BE" w:rsidRPr="00DD08C0" w14:paraId="758DCFF8" w14:textId="77777777" w:rsidTr="002E63EC">
        <w:tc>
          <w:tcPr>
            <w:tcW w:w="2458" w:type="dxa"/>
          </w:tcPr>
          <w:p w14:paraId="770B0C24" w14:textId="77777777" w:rsidR="005672E3" w:rsidRPr="00DD08C0" w:rsidRDefault="005672E3" w:rsidP="00567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DC878" w14:textId="4B2D3572" w:rsidR="005672E3" w:rsidRPr="00DD08C0" w:rsidRDefault="00156194" w:rsidP="00567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72E3" w:rsidRPr="00DD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2E3" w:rsidRPr="00DD08C0">
              <w:rPr>
                <w:rFonts w:ascii="Times New Roman" w:hAnsi="Times New Roman" w:cs="Times New Roman"/>
                <w:sz w:val="24"/>
                <w:szCs w:val="24"/>
              </w:rPr>
              <w:t>1.2021</w:t>
            </w:r>
          </w:p>
          <w:p w14:paraId="02DA2EBA" w14:textId="77777777" w:rsidR="005672E3" w:rsidRDefault="005672E3" w:rsidP="0056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73F37F7" w14:textId="738980AB" w:rsidR="005672E3" w:rsidRDefault="005672E3" w:rsidP="00567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Видео лекторий «Путешествие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скую область»</w:t>
            </w:r>
            <w:r w:rsidR="0015619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BC592E">
              <w:rPr>
                <w:rFonts w:ascii="Times New Roman" w:hAnsi="Times New Roman" w:cs="Times New Roman"/>
                <w:sz w:val="24"/>
                <w:szCs w:val="24"/>
              </w:rPr>
              <w:t>акции «Умные каникулы»</w:t>
            </w:r>
          </w:p>
        </w:tc>
        <w:tc>
          <w:tcPr>
            <w:tcW w:w="2823" w:type="dxa"/>
          </w:tcPr>
          <w:p w14:paraId="1F52C086" w14:textId="57C60BDA" w:rsidR="005672E3" w:rsidRDefault="005672E3" w:rsidP="005672E3">
            <w:pPr>
              <w:pStyle w:val="Default"/>
              <w:jc w:val="both"/>
              <w:rPr>
                <w:sz w:val="23"/>
                <w:szCs w:val="23"/>
              </w:rPr>
            </w:pPr>
            <w:r w:rsidRPr="00DD08C0">
              <w:t>По материалам РГО</w:t>
            </w:r>
            <w:r>
              <w:t xml:space="preserve">. </w:t>
            </w:r>
            <w:r w:rsidRPr="00A86650">
              <w:rPr>
                <w:sz w:val="23"/>
                <w:szCs w:val="23"/>
              </w:rPr>
              <w:t>Просмотр фильма из коллекции РГО с последующим обсуждением, историко-географическое просвещение.</w:t>
            </w:r>
          </w:p>
        </w:tc>
        <w:tc>
          <w:tcPr>
            <w:tcW w:w="2098" w:type="dxa"/>
          </w:tcPr>
          <w:p w14:paraId="63C19F3B" w14:textId="77777777" w:rsidR="005672E3" w:rsidRPr="00DD08C0" w:rsidRDefault="005672E3" w:rsidP="00567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№2, Московская обл., г. Чехов, </w:t>
            </w:r>
          </w:p>
          <w:p w14:paraId="44B08B38" w14:textId="16069000" w:rsidR="005672E3" w:rsidRDefault="005672E3" w:rsidP="005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462" w:type="dxa"/>
          </w:tcPr>
          <w:p w14:paraId="43D9B6ED" w14:textId="0498AC61" w:rsidR="005672E3" w:rsidRPr="00DD08C0" w:rsidRDefault="005672E3" w:rsidP="005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Молодежного Клуба РГО,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  <w:tc>
          <w:tcPr>
            <w:tcW w:w="2463" w:type="dxa"/>
          </w:tcPr>
          <w:p w14:paraId="64BC9161" w14:textId="77777777" w:rsidR="005672E3" w:rsidRPr="001C0F84" w:rsidRDefault="005672E3" w:rsidP="005672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124B8083" w14:textId="77777777" w:rsidR="005672E3" w:rsidRPr="00DD08C0" w:rsidRDefault="005672E3" w:rsidP="0056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BE" w:rsidRPr="00DD08C0" w14:paraId="5F60ACBE" w14:textId="77777777" w:rsidTr="002E63EC">
        <w:tc>
          <w:tcPr>
            <w:tcW w:w="2458" w:type="dxa"/>
          </w:tcPr>
          <w:p w14:paraId="13BBE7BC" w14:textId="42C2DD4F" w:rsidR="00536917" w:rsidRDefault="00536917" w:rsidP="0053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2" w:type="dxa"/>
          </w:tcPr>
          <w:p w14:paraId="2AB5E274" w14:textId="21E7F4AB" w:rsidR="00536917" w:rsidRDefault="00536917" w:rsidP="00F1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14:paraId="1EBD36BD" w14:textId="43DBD3BE" w:rsidR="00536917" w:rsidRPr="00536917" w:rsidRDefault="00536917" w:rsidP="00536917">
            <w:pPr>
              <w:pStyle w:val="Default"/>
              <w:jc w:val="both"/>
            </w:pPr>
            <w:r>
              <w:t>В</w:t>
            </w:r>
            <w:r w:rsidRPr="00536917">
              <w:t xml:space="preserve">оронежский </w:t>
            </w:r>
            <w:r w:rsidRPr="00536917">
              <w:lastRenderedPageBreak/>
              <w:t>государственный</w:t>
            </w:r>
            <w:r w:rsidRPr="00536917">
              <w:br/>
              <w:t>природный биосферный заповедник</w:t>
            </w:r>
            <w:r>
              <w:t xml:space="preserve"> </w:t>
            </w:r>
            <w:r w:rsidRPr="00536917">
              <w:br/>
              <w:t xml:space="preserve">имени </w:t>
            </w:r>
            <w:r>
              <w:t>В</w:t>
            </w:r>
            <w:r w:rsidRPr="00536917">
              <w:t>.</w:t>
            </w:r>
            <w:r>
              <w:t>М</w:t>
            </w:r>
            <w:r w:rsidRPr="00536917">
              <w:t>. </w:t>
            </w:r>
            <w:r>
              <w:t>П</w:t>
            </w:r>
            <w:r w:rsidRPr="00536917">
              <w:t>ескова</w:t>
            </w:r>
            <w:r>
              <w:t xml:space="preserve"> </w:t>
            </w:r>
            <w:r>
              <w:t>отмечает свое 100</w:t>
            </w:r>
            <w:r>
              <w:t>-</w:t>
            </w:r>
            <w:r>
              <w:t>летие</w:t>
            </w:r>
            <w:r>
              <w:t>. Знакомство с животным и растительным миром по материалам сайта.</w:t>
            </w:r>
          </w:p>
        </w:tc>
        <w:tc>
          <w:tcPr>
            <w:tcW w:w="2098" w:type="dxa"/>
          </w:tcPr>
          <w:p w14:paraId="0CA00CEA" w14:textId="77777777" w:rsidR="00536917" w:rsidRPr="00DD08C0" w:rsidRDefault="00536917" w:rsidP="0053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№2, Московская обл., г. Чехов, </w:t>
            </w:r>
          </w:p>
          <w:p w14:paraId="5BE9A5C8" w14:textId="731C158B" w:rsidR="00536917" w:rsidRDefault="00536917" w:rsidP="0053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ул. Чехова, д.8а</w:t>
            </w:r>
          </w:p>
        </w:tc>
        <w:tc>
          <w:tcPr>
            <w:tcW w:w="2462" w:type="dxa"/>
          </w:tcPr>
          <w:p w14:paraId="2D89E18B" w14:textId="1773599A" w:rsidR="00536917" w:rsidRPr="00DD08C0" w:rsidRDefault="00536917" w:rsidP="0053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Активисты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14:paraId="3F413632" w14:textId="300B04B8" w:rsidR="00536917" w:rsidRPr="001C0F84" w:rsidRDefault="00536917" w:rsidP="005369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Емельянова Л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эксперт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1D9E5CF4" w14:textId="77777777" w:rsidR="00536917" w:rsidRPr="00DD08C0" w:rsidRDefault="00536917" w:rsidP="0053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F63910" w14:textId="77777777" w:rsidR="0081674D" w:rsidRPr="00DD08C0" w:rsidRDefault="008167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674D" w:rsidRPr="00DD08C0" w:rsidSect="00876C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78186" w14:textId="77777777" w:rsidR="00442659" w:rsidRDefault="00442659" w:rsidP="0081674D">
      <w:pPr>
        <w:spacing w:after="0" w:line="240" w:lineRule="auto"/>
      </w:pPr>
      <w:r>
        <w:separator/>
      </w:r>
    </w:p>
  </w:endnote>
  <w:endnote w:type="continuationSeparator" w:id="0">
    <w:p w14:paraId="4202D1D0" w14:textId="77777777" w:rsidR="00442659" w:rsidRDefault="00442659" w:rsidP="0081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F7D18" w14:textId="77777777" w:rsidR="00442659" w:rsidRDefault="00442659" w:rsidP="0081674D">
      <w:pPr>
        <w:spacing w:after="0" w:line="240" w:lineRule="auto"/>
      </w:pPr>
      <w:r>
        <w:separator/>
      </w:r>
    </w:p>
  </w:footnote>
  <w:footnote w:type="continuationSeparator" w:id="0">
    <w:p w14:paraId="35BC27B6" w14:textId="77777777" w:rsidR="00442659" w:rsidRDefault="00442659" w:rsidP="00816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FFB"/>
    <w:rsid w:val="0001274D"/>
    <w:rsid w:val="000228D6"/>
    <w:rsid w:val="0002307E"/>
    <w:rsid w:val="00043E16"/>
    <w:rsid w:val="000521B8"/>
    <w:rsid w:val="00054059"/>
    <w:rsid w:val="00056908"/>
    <w:rsid w:val="00087BEB"/>
    <w:rsid w:val="00095450"/>
    <w:rsid w:val="00106089"/>
    <w:rsid w:val="00126ECC"/>
    <w:rsid w:val="001327F4"/>
    <w:rsid w:val="0014286A"/>
    <w:rsid w:val="00156194"/>
    <w:rsid w:val="001564E4"/>
    <w:rsid w:val="00161A4D"/>
    <w:rsid w:val="001B5F19"/>
    <w:rsid w:val="001C0F84"/>
    <w:rsid w:val="001D6F5B"/>
    <w:rsid w:val="001E3FBD"/>
    <w:rsid w:val="00205036"/>
    <w:rsid w:val="00245069"/>
    <w:rsid w:val="0025740B"/>
    <w:rsid w:val="00262F62"/>
    <w:rsid w:val="002643D4"/>
    <w:rsid w:val="00277C41"/>
    <w:rsid w:val="002A2550"/>
    <w:rsid w:val="002A4D40"/>
    <w:rsid w:val="002E63EC"/>
    <w:rsid w:val="002E779F"/>
    <w:rsid w:val="0031390E"/>
    <w:rsid w:val="00356C1E"/>
    <w:rsid w:val="00362B5A"/>
    <w:rsid w:val="00362DB4"/>
    <w:rsid w:val="00372908"/>
    <w:rsid w:val="00376297"/>
    <w:rsid w:val="003928D1"/>
    <w:rsid w:val="003C2D25"/>
    <w:rsid w:val="0041479B"/>
    <w:rsid w:val="0043657F"/>
    <w:rsid w:val="00442659"/>
    <w:rsid w:val="00466754"/>
    <w:rsid w:val="004935D9"/>
    <w:rsid w:val="004B3D66"/>
    <w:rsid w:val="004B52A3"/>
    <w:rsid w:val="004C15A4"/>
    <w:rsid w:val="004C5DB9"/>
    <w:rsid w:val="00505EBD"/>
    <w:rsid w:val="00510858"/>
    <w:rsid w:val="0051654F"/>
    <w:rsid w:val="005175D0"/>
    <w:rsid w:val="005321D5"/>
    <w:rsid w:val="00536917"/>
    <w:rsid w:val="00546D25"/>
    <w:rsid w:val="0056459D"/>
    <w:rsid w:val="005672E3"/>
    <w:rsid w:val="00573C22"/>
    <w:rsid w:val="00574FFB"/>
    <w:rsid w:val="00580CD7"/>
    <w:rsid w:val="005B25BC"/>
    <w:rsid w:val="005B5127"/>
    <w:rsid w:val="006268B4"/>
    <w:rsid w:val="006305BB"/>
    <w:rsid w:val="00633A18"/>
    <w:rsid w:val="00645A65"/>
    <w:rsid w:val="00663FA4"/>
    <w:rsid w:val="0067124B"/>
    <w:rsid w:val="00690FC4"/>
    <w:rsid w:val="006957C6"/>
    <w:rsid w:val="006A30A6"/>
    <w:rsid w:val="006B2EC9"/>
    <w:rsid w:val="006F07A0"/>
    <w:rsid w:val="006F22BE"/>
    <w:rsid w:val="00720C9B"/>
    <w:rsid w:val="00723BB4"/>
    <w:rsid w:val="0073653E"/>
    <w:rsid w:val="00750125"/>
    <w:rsid w:val="0075233B"/>
    <w:rsid w:val="007837BC"/>
    <w:rsid w:val="0079319D"/>
    <w:rsid w:val="0079356D"/>
    <w:rsid w:val="007A03D2"/>
    <w:rsid w:val="007D7E2C"/>
    <w:rsid w:val="007F47E3"/>
    <w:rsid w:val="0081674D"/>
    <w:rsid w:val="008168FD"/>
    <w:rsid w:val="008172D8"/>
    <w:rsid w:val="00863719"/>
    <w:rsid w:val="00876CAF"/>
    <w:rsid w:val="008A1AE0"/>
    <w:rsid w:val="008B23D3"/>
    <w:rsid w:val="008C2094"/>
    <w:rsid w:val="008C5958"/>
    <w:rsid w:val="008E2A60"/>
    <w:rsid w:val="008F4268"/>
    <w:rsid w:val="0091654A"/>
    <w:rsid w:val="00934CA2"/>
    <w:rsid w:val="00942ABF"/>
    <w:rsid w:val="009706E7"/>
    <w:rsid w:val="00981621"/>
    <w:rsid w:val="00986760"/>
    <w:rsid w:val="009D2D88"/>
    <w:rsid w:val="00A11243"/>
    <w:rsid w:val="00A16DE1"/>
    <w:rsid w:val="00A52C62"/>
    <w:rsid w:val="00A75112"/>
    <w:rsid w:val="00A86650"/>
    <w:rsid w:val="00AC276F"/>
    <w:rsid w:val="00AE259A"/>
    <w:rsid w:val="00B010B8"/>
    <w:rsid w:val="00B12F72"/>
    <w:rsid w:val="00B21804"/>
    <w:rsid w:val="00B2593E"/>
    <w:rsid w:val="00B62025"/>
    <w:rsid w:val="00B667D6"/>
    <w:rsid w:val="00B8072A"/>
    <w:rsid w:val="00BC592E"/>
    <w:rsid w:val="00BD14D3"/>
    <w:rsid w:val="00BF691C"/>
    <w:rsid w:val="00C234A4"/>
    <w:rsid w:val="00C65A91"/>
    <w:rsid w:val="00C660CF"/>
    <w:rsid w:val="00C731A3"/>
    <w:rsid w:val="00C850A4"/>
    <w:rsid w:val="00CC1AF6"/>
    <w:rsid w:val="00CD4D67"/>
    <w:rsid w:val="00CF666E"/>
    <w:rsid w:val="00D5787B"/>
    <w:rsid w:val="00D57C49"/>
    <w:rsid w:val="00D81A63"/>
    <w:rsid w:val="00D965E1"/>
    <w:rsid w:val="00DB3D2B"/>
    <w:rsid w:val="00DD08C0"/>
    <w:rsid w:val="00E21ACA"/>
    <w:rsid w:val="00E463F5"/>
    <w:rsid w:val="00E60996"/>
    <w:rsid w:val="00E874BD"/>
    <w:rsid w:val="00E93C68"/>
    <w:rsid w:val="00ED210A"/>
    <w:rsid w:val="00EF4D59"/>
    <w:rsid w:val="00F15592"/>
    <w:rsid w:val="00F23AED"/>
    <w:rsid w:val="00F346E9"/>
    <w:rsid w:val="00F36EF4"/>
    <w:rsid w:val="00F55DA8"/>
    <w:rsid w:val="00F85A82"/>
    <w:rsid w:val="00F96C51"/>
    <w:rsid w:val="00FC2FC9"/>
    <w:rsid w:val="00FC401E"/>
    <w:rsid w:val="00FD1047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0C81"/>
  <w15:docId w15:val="{0F27B8A2-A54A-48B6-A249-952393E5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043E16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basedOn w:val="a0"/>
    <w:uiPriority w:val="99"/>
    <w:unhideWhenUsed/>
    <w:rsid w:val="00043E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1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2DB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674D"/>
  </w:style>
  <w:style w:type="paragraph" w:styleId="aa">
    <w:name w:val="footer"/>
    <w:basedOn w:val="a"/>
    <w:link w:val="ab"/>
    <w:uiPriority w:val="99"/>
    <w:unhideWhenUsed/>
    <w:rsid w:val="0081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674D"/>
  </w:style>
  <w:style w:type="paragraph" w:customStyle="1" w:styleId="Default">
    <w:name w:val="Default"/>
    <w:rsid w:val="009D2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663FA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63FA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63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11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 Павел Михайлович</dc:creator>
  <cp:lastModifiedBy>Андрей Колодич</cp:lastModifiedBy>
  <cp:revision>18</cp:revision>
  <cp:lastPrinted>2016-08-09T10:10:00Z</cp:lastPrinted>
  <dcterms:created xsi:type="dcterms:W3CDTF">2017-09-12T14:26:00Z</dcterms:created>
  <dcterms:modified xsi:type="dcterms:W3CDTF">2024-01-22T01:40:00Z</dcterms:modified>
</cp:coreProperties>
</file>