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CD" w:rsidRDefault="00AC6BCD" w:rsidP="00AC6BCD">
      <w:pPr>
        <w:pStyle w:val="1"/>
        <w:ind w:left="0"/>
      </w:pPr>
      <w:r>
        <w:t>Молодёжный клуб РГО</w:t>
      </w:r>
    </w:p>
    <w:p w:rsidR="00AC6BCD" w:rsidRDefault="00AC6BCD" w:rsidP="00AC6BCD">
      <w:pPr>
        <w:pStyle w:val="1"/>
        <w:ind w:left="0"/>
      </w:pPr>
      <w:r>
        <w:t>На базе АНО «Православная общеобразовательная школа-пансион «</w:t>
      </w:r>
      <w:proofErr w:type="spellStart"/>
      <w:r>
        <w:t>Плесково</w:t>
      </w:r>
      <w:proofErr w:type="spellEnd"/>
      <w:r>
        <w:t>»</w:t>
      </w:r>
    </w:p>
    <w:p w:rsidR="00AC6BCD" w:rsidRDefault="00AC6BCD" w:rsidP="00AC6BCD">
      <w:pPr>
        <w:pStyle w:val="1"/>
        <w:ind w:left="0"/>
      </w:pPr>
    </w:p>
    <w:p w:rsidR="00AC6BCD" w:rsidRDefault="00915F15" w:rsidP="00AC6BCD">
      <w:pPr>
        <w:pStyle w:val="1"/>
        <w:ind w:left="0"/>
      </w:pPr>
      <w:r>
        <w:t>ПЛАН МЕРОПРИЯТИЙ НА 2024</w:t>
      </w:r>
      <w:r w:rsidR="00AC6BCD">
        <w:t xml:space="preserve"> ГОД</w:t>
      </w:r>
    </w:p>
    <w:p w:rsidR="00D80E4D" w:rsidRDefault="00D80E4D" w:rsidP="00D80E4D">
      <w:pPr>
        <w:pStyle w:val="1"/>
      </w:pPr>
    </w:p>
    <w:tbl>
      <w:tblPr>
        <w:tblStyle w:val="a6"/>
        <w:tblW w:w="14941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4536"/>
        <w:gridCol w:w="2488"/>
        <w:gridCol w:w="1706"/>
        <w:gridCol w:w="1963"/>
      </w:tblGrid>
      <w:tr w:rsidR="00AC6BCD" w:rsidRPr="00AC6BCD" w:rsidTr="009965ED">
        <w:tc>
          <w:tcPr>
            <w:tcW w:w="183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  <w:r w:rsidRPr="00AC6BCD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AC6BCD"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453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  <w:r w:rsidRPr="00AC6B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Pr="00AC6BC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63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6BCD" w:rsidRPr="00AC6BCD" w:rsidTr="009965ED">
        <w:tc>
          <w:tcPr>
            <w:tcW w:w="183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0E4D" w:rsidRPr="00AC6BCD" w:rsidRDefault="00915F15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gramEnd"/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«День заповедников и национальных парков».</w:t>
            </w:r>
          </w:p>
        </w:tc>
        <w:tc>
          <w:tcPr>
            <w:tcW w:w="453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Заповедники и национальные парки в России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0E4D" w:rsidRDefault="00D80E4D" w:rsidP="0091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Цель – знакомство учащихся с 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 xml:space="preserve">самыми крупными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 экологическое воспитание учащихся.</w:t>
            </w:r>
          </w:p>
          <w:p w:rsidR="00915F15" w:rsidRPr="00AC6BCD" w:rsidRDefault="00915F15" w:rsidP="0091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на переменах - знакомство с охраняемыми территории России.</w:t>
            </w: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 школы.</w:t>
            </w:r>
          </w:p>
        </w:tc>
        <w:tc>
          <w:tcPr>
            <w:tcW w:w="1963" w:type="dxa"/>
          </w:tcPr>
          <w:p w:rsidR="00D80E4D" w:rsidRPr="00AC6BCD" w:rsidRDefault="00D80E4D" w:rsidP="0091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AC6BCD" w:rsidRPr="00AC6BCD" w:rsidTr="009965ED">
        <w:tc>
          <w:tcPr>
            <w:tcW w:w="183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0F088F" w:rsidRDefault="000F088F" w:rsidP="00D80E4D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Собрание активистов</w:t>
            </w:r>
          </w:p>
          <w:p w:rsidR="00D80E4D" w:rsidRDefault="00D80E4D" w:rsidP="00D80E4D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C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 РГО</w:t>
            </w:r>
            <w:r w:rsidR="000F088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5F15" w:rsidRPr="00915F15" w:rsidRDefault="00915F15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9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Молод</w:t>
            </w:r>
            <w:r w:rsidR="009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жного клуба РГО в АНО «Православная общеобразовательная школа-пансион «</w:t>
            </w:r>
            <w:proofErr w:type="spellStart"/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80E4D" w:rsidRPr="00AC6BCD" w:rsidRDefault="00D80E4D" w:rsidP="0091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плана работы МК РГО на 202</w:t>
            </w:r>
            <w:r w:rsidR="0091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 Определение функционала активистов МК РГО.</w:t>
            </w: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D80E4D" w:rsidRPr="00AC6BCD" w:rsidRDefault="00D80E4D" w:rsidP="0091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15F15">
              <w:rPr>
                <w:rFonts w:ascii="Times New Roman" w:hAnsi="Times New Roman" w:cs="Times New Roman"/>
                <w:sz w:val="24"/>
                <w:szCs w:val="24"/>
              </w:rPr>
              <w:t>М.В., 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AC6BCD" w:rsidRPr="00AC6BCD" w:rsidTr="009965ED">
        <w:tc>
          <w:tcPr>
            <w:tcW w:w="1838" w:type="dxa"/>
          </w:tcPr>
          <w:p w:rsidR="00D80E4D" w:rsidRPr="00AC6BCD" w:rsidRDefault="00915F15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75FE" w:rsidRDefault="00915F15" w:rsidP="00D80E4D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</w:t>
            </w:r>
            <w:r w:rsidR="008C732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уроки с учащимися 1–6 классов</w:t>
            </w:r>
            <w:r w:rsidR="008C732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посвящённые </w:t>
            </w:r>
            <w:r w:rsidR="00D80E4D" w:rsidRPr="00AC6BC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Дню зимующих птиц </w:t>
            </w:r>
          </w:p>
          <w:p w:rsidR="00D80E4D" w:rsidRPr="00AC6BCD" w:rsidRDefault="004B75FE" w:rsidP="00D80E4D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80E4D" w:rsidRPr="00AC6BC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15 января).</w:t>
            </w:r>
          </w:p>
        </w:tc>
        <w:tc>
          <w:tcPr>
            <w:tcW w:w="453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</w:t>
            </w:r>
            <w:r w:rsidR="008C7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Зимующие птицы </w:t>
            </w:r>
            <w:proofErr w:type="spellStart"/>
            <w:r w:rsidR="008C7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F088F" w:rsidRDefault="00D80E4D" w:rsidP="00D80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– воспитывать у учащихся чуткое отношение к птицам, желание 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помочь зимой.</w:t>
            </w:r>
          </w:p>
          <w:p w:rsidR="008C732E" w:rsidRPr="00AC6BCD" w:rsidRDefault="008C732E" w:rsidP="008C7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Активисты </w:t>
            </w:r>
            <w:r w:rsidR="00D80E4D" w:rsidRPr="00AC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Молодёжн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D80E4D" w:rsidRPr="00AC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D80E4D" w:rsidRPr="00AC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РГО "</w:t>
            </w:r>
            <w:proofErr w:type="spellStart"/>
            <w:r w:rsidR="00D80E4D" w:rsidRPr="00AC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Плесково</w:t>
            </w:r>
            <w:proofErr w:type="spellEnd"/>
            <w:r w:rsidR="00D80E4D" w:rsidRPr="00AC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проводят с учащимися младших классов уроки о зимующих птицах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Плесково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D80E4D" w:rsidRPr="00AC6BCD" w:rsidRDefault="00D80E4D" w:rsidP="008C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C732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AC6BCD" w:rsidRPr="00AC6BCD" w:rsidTr="009965ED">
        <w:tc>
          <w:tcPr>
            <w:tcW w:w="1838" w:type="dxa"/>
          </w:tcPr>
          <w:p w:rsidR="00D80E4D" w:rsidRPr="00AC6BCD" w:rsidRDefault="008C732E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E4D"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0E4D" w:rsidRPr="00AC6BCD" w:rsidRDefault="00D80E4D" w:rsidP="008C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410" w:type="dxa"/>
          </w:tcPr>
          <w:p w:rsidR="00D80E4D" w:rsidRPr="00AC6BCD" w:rsidRDefault="008C732E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453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732E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0E4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-</w:t>
            </w:r>
            <w:r w:rsidR="008C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32E" w:rsidRPr="008C732E">
              <w:rPr>
                <w:rFonts w:ascii="Times New Roman" w:hAnsi="Times New Roman" w:cs="Times New Roman"/>
                <w:sz w:val="24"/>
                <w:szCs w:val="24"/>
              </w:rPr>
              <w:t>воспитывать у учащихся чуткое отношение к птицам, желание им помочь зимой</w:t>
            </w:r>
            <w:r w:rsidR="008C73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732E" w:rsidRDefault="008C732E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</w:t>
            </w:r>
            <w:r w:rsidRPr="008C732E">
              <w:rPr>
                <w:rFonts w:ascii="Times New Roman" w:hAnsi="Times New Roman" w:cs="Times New Roman"/>
                <w:sz w:val="24"/>
                <w:szCs w:val="24"/>
              </w:rPr>
              <w:t>Молодёжного клуба РГО "</w:t>
            </w:r>
            <w:proofErr w:type="spellStart"/>
            <w:r w:rsidRPr="008C732E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8C73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экологическую акцию в воскресной школе г. Подольска.</w:t>
            </w:r>
          </w:p>
          <w:p w:rsidR="008C732E" w:rsidRPr="00AC6BCD" w:rsidRDefault="008C732E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4D" w:rsidRPr="00AC6BCD" w:rsidRDefault="00D80E4D" w:rsidP="004B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8C732E" w:rsidRDefault="00D80E4D" w:rsidP="00D80E4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C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AC6B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732E">
              <w:rPr>
                <w:rFonts w:ascii="Times New Roman" w:hAnsi="Times New Roman" w:cs="Times New Roman"/>
                <w:sz w:val="24"/>
                <w:szCs w:val="24"/>
              </w:rPr>
              <w:t>, г. Подольск, у. Защитников Отечества, 1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 школы.</w:t>
            </w:r>
          </w:p>
        </w:tc>
        <w:tc>
          <w:tcPr>
            <w:tcW w:w="1963" w:type="dxa"/>
          </w:tcPr>
          <w:p w:rsidR="008C732E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C732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AC6BCD" w:rsidRPr="00AC6BCD" w:rsidTr="009965ED">
        <w:tc>
          <w:tcPr>
            <w:tcW w:w="1838" w:type="dxa"/>
          </w:tcPr>
          <w:p w:rsidR="00D80E4D" w:rsidRPr="00AC6BCD" w:rsidRDefault="008C732E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E4D"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AC6BCD" w:rsidRPr="00AC6BCD" w:rsidRDefault="00D80E4D" w:rsidP="00D80E4D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Что? Где? Когда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  <w:r w:rsidRPr="00AC6B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  <w:p w:rsidR="00D80E4D" w:rsidRPr="00AC6BCD" w:rsidRDefault="00D80E4D" w:rsidP="004B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морских млекопитающих и полярного медведя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Цель – экологическое воспитание учащихся, учить бережному отношению к 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Игру проводят 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Клуба среди учащихся 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7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Команда-победитель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получает Сертификат.</w:t>
            </w: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AC6BCD" w:rsidRPr="00AC6BCD" w:rsidTr="009965ED">
        <w:tc>
          <w:tcPr>
            <w:tcW w:w="1838" w:type="dxa"/>
          </w:tcPr>
          <w:p w:rsidR="00D80E4D" w:rsidRDefault="000C6D8F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1.02 -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E4D"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6D8F" w:rsidRPr="00AC6BCD" w:rsidRDefault="000C6D8F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(месячник)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0E4D" w:rsidRPr="00AC6BCD" w:rsidRDefault="00D80E4D" w:rsidP="000C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Проведение бесед</w:t>
            </w:r>
            <w:r w:rsidRPr="00AC6BCD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активистами</w:t>
            </w:r>
            <w:r w:rsidRPr="00AC6BCD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РГО </w:t>
            </w:r>
            <w:r w:rsidRPr="00AC6BC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для младших</w:t>
            </w:r>
            <w:r w:rsidRPr="00AC6BCD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="000C6D8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школьников о вымерших животных</w:t>
            </w:r>
            <w:r w:rsidRPr="00AC6BC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Проект «Чёрные страницы Красной книги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- воспитание бережного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к природе, знакомство с 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животными, которых уже нет на планете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E4D" w:rsidRPr="00AC6BCD" w:rsidRDefault="00D80E4D" w:rsidP="000C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учащимися 1-4 классов о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 xml:space="preserve"> вымерших животных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 Во время беседы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проходить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уроки,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викторины.</w:t>
            </w: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0C6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0E4D" w:rsidRPr="00AC6BCD" w:rsidRDefault="000C6D8F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="00D80E4D"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="00D80E4D"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AC6BCD" w:rsidRPr="00AC6BCD" w:rsidTr="009965ED">
        <w:tc>
          <w:tcPr>
            <w:tcW w:w="1838" w:type="dxa"/>
          </w:tcPr>
          <w:p w:rsidR="00D80E4D" w:rsidRPr="00AC6BCD" w:rsidRDefault="00F32A11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  <w:r w:rsidR="00D80E4D"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14.30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</w:p>
          <w:p w:rsidR="00D80E4D" w:rsidRPr="00AC6BCD" w:rsidRDefault="00D80E4D" w:rsidP="000C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2A11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F32A11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Цель – </w:t>
            </w:r>
            <w:r w:rsidRPr="00AC6BC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развивать интерес</w:t>
            </w:r>
            <w:r w:rsidRPr="00AC6BCD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школьников к изучению</w:t>
            </w:r>
            <w:r w:rsidRPr="00AC6BCD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географии своей </w:t>
            </w:r>
            <w:r w:rsidR="004B75F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родины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планеты,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AC6BC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чувства у активистов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 и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D80E4D" w:rsidRPr="00AC6BCD" w:rsidRDefault="00D80E4D" w:rsidP="004B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игре участвуют</w:t>
            </w:r>
            <w:r w:rsidRPr="00AC6B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B75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-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Выигрывает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команда,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набравшая большее количество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32A11">
              <w:rPr>
                <w:rFonts w:ascii="Times New Roman" w:hAnsi="Times New Roman" w:cs="Times New Roman"/>
                <w:sz w:val="24"/>
                <w:szCs w:val="24"/>
              </w:rPr>
              <w:t>баллов.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2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Победитель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Сертификат.</w:t>
            </w: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A1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AC6BCD" w:rsidRPr="00AC6BCD" w:rsidTr="009965ED">
        <w:tc>
          <w:tcPr>
            <w:tcW w:w="1838" w:type="dxa"/>
          </w:tcPr>
          <w:p w:rsidR="00D80E4D" w:rsidRPr="00AC6BCD" w:rsidRDefault="00F32A11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="00D80E4D"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0E4D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D80E4D"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410" w:type="dxa"/>
          </w:tcPr>
          <w:p w:rsidR="00D80E4D" w:rsidRPr="00AC6BCD" w:rsidRDefault="00D80E4D" w:rsidP="00F3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="00F32A11">
              <w:rPr>
                <w:rFonts w:ascii="Times New Roman" w:hAnsi="Times New Roman" w:cs="Times New Roman"/>
                <w:sz w:val="24"/>
                <w:szCs w:val="24"/>
              </w:rPr>
              <w:t>Мульти-Россия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 w:rsidR="00F32A11">
              <w:rPr>
                <w:rFonts w:ascii="Times New Roman" w:hAnsi="Times New Roman" w:cs="Times New Roman"/>
                <w:sz w:val="24"/>
                <w:szCs w:val="24"/>
              </w:rPr>
              <w:t xml:space="preserve"> «Мульти – Россия»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РГО,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разрешённых к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показу)</w:t>
            </w:r>
          </w:p>
          <w:p w:rsidR="00F32A11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дальнейшим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обсуждением</w:t>
            </w:r>
            <w:r w:rsidR="00F32A11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  <w:p w:rsidR="00D80E4D" w:rsidRPr="00AC6BCD" w:rsidRDefault="00F32A11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5-6 классов</w:t>
            </w:r>
            <w:r w:rsidR="00D80E4D"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32A1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AC6BCD" w:rsidRPr="00AC6BCD" w:rsidTr="009965ED">
        <w:tc>
          <w:tcPr>
            <w:tcW w:w="183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00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14.30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своё дерево».</w:t>
            </w:r>
          </w:p>
        </w:tc>
        <w:tc>
          <w:tcPr>
            <w:tcW w:w="4536" w:type="dxa"/>
          </w:tcPr>
          <w:p w:rsidR="00D80E4D" w:rsidRPr="00AC6BCD" w:rsidRDefault="005004AF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«Международный день леса».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Цель - </w:t>
            </w: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привести учащихся к пониманию значения леса, растений в жизни человека, всего живого и его сохранению.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Активисты МК РГО участвуют в экологической акции – посадка своих деревьев (рябина, сосна, клён).</w:t>
            </w:r>
          </w:p>
        </w:tc>
        <w:tc>
          <w:tcPr>
            <w:tcW w:w="2488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D80E4D" w:rsidRPr="00AC6BCD" w:rsidRDefault="00D80E4D" w:rsidP="00D8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="005004A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004A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5004AF" w:rsidRPr="00AC6BCD" w:rsidTr="009965ED">
        <w:tc>
          <w:tcPr>
            <w:tcW w:w="1838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1.03 -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(месячник)</w:t>
            </w:r>
          </w:p>
        </w:tc>
        <w:tc>
          <w:tcPr>
            <w:tcW w:w="2410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Первоцветы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«Первоцветы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создание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6-х классов продолжают свой проект «Первоцветы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начатый в 5 классе.</w:t>
            </w:r>
          </w:p>
        </w:tc>
        <w:tc>
          <w:tcPr>
            <w:tcW w:w="2488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5004AF" w:rsidRPr="00AC6BCD" w:rsidTr="009965ED">
        <w:tc>
          <w:tcPr>
            <w:tcW w:w="1838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 w:rsidR="000F0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410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AC6B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птиц».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«Птицы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- познакомить учащихся с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многообразием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жизнедеятельностью птиц,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показать огромное значение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птиц в природе и жизни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человека, раскрыть роль охраны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="000F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gramEnd"/>
            <w:r w:rsidR="000F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проводят беседы и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о птицах.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5004AF" w:rsidRPr="00AC6BCD" w:rsidTr="009965ED">
        <w:tc>
          <w:tcPr>
            <w:tcW w:w="1838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F0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«Общешкольный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географический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диктант».</w:t>
            </w:r>
          </w:p>
        </w:tc>
        <w:tc>
          <w:tcPr>
            <w:tcW w:w="4536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C6B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географического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диктанта по материалам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Русского географического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-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мотиваци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активистов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proofErr w:type="gram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географии.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получат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Сертификаты.</w:t>
            </w:r>
          </w:p>
        </w:tc>
        <w:tc>
          <w:tcPr>
            <w:tcW w:w="2488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5004AF" w:rsidRPr="00AC6BCD" w:rsidTr="009965ED">
        <w:tc>
          <w:tcPr>
            <w:tcW w:w="1838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A6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2410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субботник.</w:t>
            </w:r>
          </w:p>
        </w:tc>
        <w:tc>
          <w:tcPr>
            <w:tcW w:w="4536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«Экологический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субботник».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–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проект позволяет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поддержать экологическую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 w:rsidRPr="00AC6B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среде.</w:t>
            </w:r>
          </w:p>
        </w:tc>
        <w:tc>
          <w:tcPr>
            <w:tcW w:w="2488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04AF" w:rsidRPr="00AC6BCD" w:rsidRDefault="005004AF" w:rsidP="0050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BA634C" w:rsidRPr="00AC6BCD" w:rsidTr="009965ED">
        <w:tc>
          <w:tcPr>
            <w:tcW w:w="1838" w:type="dxa"/>
          </w:tcPr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06-17.04.2024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="00347248">
              <w:rPr>
                <w:rFonts w:ascii="Times New Roman" w:hAnsi="Times New Roman" w:cs="Times New Roman"/>
                <w:sz w:val="24"/>
                <w:szCs w:val="24"/>
              </w:rPr>
              <w:t>Географы- Великой Победе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«»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РГО,</w:t>
            </w:r>
          </w:p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разрешённых к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показу)</w:t>
            </w:r>
          </w:p>
          <w:p w:rsidR="00BA634C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дальнейшим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обсуждением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BA634C" w:rsidRPr="00AC6BCD" w:rsidRDefault="00BA634C" w:rsidP="00B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347248" w:rsidRPr="00AC6BCD" w:rsidTr="009965ED">
        <w:tc>
          <w:tcPr>
            <w:tcW w:w="1838" w:type="dxa"/>
          </w:tcPr>
          <w:p w:rsidR="00347248" w:rsidRDefault="00347248" w:rsidP="0034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г.</w:t>
            </w:r>
          </w:p>
          <w:p w:rsidR="00347248" w:rsidRDefault="00347248" w:rsidP="0034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15.10</w:t>
            </w:r>
          </w:p>
          <w:p w:rsidR="00347248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акция, посвящённая Всемирному дню Красной Книги.</w:t>
            </w:r>
          </w:p>
        </w:tc>
        <w:tc>
          <w:tcPr>
            <w:tcW w:w="4536" w:type="dxa"/>
          </w:tcPr>
          <w:p w:rsidR="00347248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«Чёрные страницы Красной Книги»</w:t>
            </w:r>
          </w:p>
          <w:p w:rsidR="00347248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– познакомить учащихся </w:t>
            </w:r>
            <w:r w:rsidRPr="00347248">
              <w:rPr>
                <w:rFonts w:ascii="Times New Roman" w:hAnsi="Times New Roman" w:cs="Times New Roman"/>
                <w:sz w:val="24"/>
                <w:szCs w:val="24"/>
              </w:rPr>
              <w:t xml:space="preserve">с вымершими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животными </w:t>
            </w:r>
            <w:r w:rsidRPr="00347248">
              <w:rPr>
                <w:rFonts w:ascii="Times New Roman" w:hAnsi="Times New Roman" w:cs="Times New Roman"/>
                <w:sz w:val="24"/>
                <w:szCs w:val="24"/>
              </w:rPr>
              <w:t>и животными из «Красной книги». Создать условия для понимания важности и необходимости охраны диких животных своей местности.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Молодёжного клуба РГО представляют свою Чёрную книгу.</w:t>
            </w:r>
          </w:p>
        </w:tc>
        <w:tc>
          <w:tcPr>
            <w:tcW w:w="2488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347248" w:rsidRPr="00AC6BCD" w:rsidTr="009965ED">
        <w:tc>
          <w:tcPr>
            <w:tcW w:w="1838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созданная учащимися 6-х классов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B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Первоцветы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A634C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A634C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чувство бережного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 </w:t>
            </w:r>
            <w:r w:rsidRPr="00BA634C">
              <w:rPr>
                <w:rFonts w:ascii="Times New Roman" w:hAnsi="Times New Roman" w:cs="Times New Roman"/>
                <w:sz w:val="24"/>
                <w:szCs w:val="24"/>
              </w:rPr>
              <w:t>и окружающей среде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Игру проводят 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Клуба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1-6 классов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Команда-победитель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Сертификат.</w:t>
            </w:r>
          </w:p>
        </w:tc>
        <w:tc>
          <w:tcPr>
            <w:tcW w:w="2488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 «Православная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63" w:type="dxa"/>
          </w:tcPr>
          <w:p w:rsidR="00347248" w:rsidRPr="00AC6BCD" w:rsidRDefault="00347248" w:rsidP="0034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E701B3" w:rsidRPr="00AC6BCD" w:rsidTr="009965ED">
        <w:tc>
          <w:tcPr>
            <w:tcW w:w="183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В течение всего полугодия</w:t>
            </w:r>
          </w:p>
        </w:tc>
        <w:tc>
          <w:tcPr>
            <w:tcW w:w="2410" w:type="dxa"/>
          </w:tcPr>
          <w:p w:rsidR="00E701B3" w:rsidRPr="00AC6BCD" w:rsidRDefault="00E701B3" w:rsidP="00E701B3">
            <w:pPr>
              <w:jc w:val="center"/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BCD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Фенологические наблюдения за растительным миром в </w:t>
            </w:r>
            <w:proofErr w:type="spellStart"/>
            <w:r w:rsidRPr="00AC6BCD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«Фенологические изменения растительного мира в </w:t>
            </w:r>
            <w:proofErr w:type="spellStart"/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- 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ознакомление учащихся с содержанием, методикой и 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организацией </w:t>
            </w:r>
            <w:r w:rsidRPr="00AC6BC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фенологических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6BC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наблюдений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6BC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6BC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деревьями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кустарниками, углубить свои знания по морфологии растений.</w:t>
            </w:r>
          </w:p>
        </w:tc>
        <w:tc>
          <w:tcPr>
            <w:tcW w:w="248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</w:tr>
      <w:tr w:rsidR="00E701B3" w:rsidRPr="00AC6BCD" w:rsidTr="009965ED">
        <w:tc>
          <w:tcPr>
            <w:tcW w:w="183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МК РГО</w:t>
            </w:r>
          </w:p>
        </w:tc>
        <w:tc>
          <w:tcPr>
            <w:tcW w:w="4536" w:type="dxa"/>
          </w:tcPr>
          <w:p w:rsidR="00E701B3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МК РГО 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за 1 полугодие.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самых активных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МК РГО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- повышение мотивации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активистов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248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E701B3" w:rsidRPr="00AC6BCD" w:rsidTr="009965ED">
        <w:tc>
          <w:tcPr>
            <w:tcW w:w="183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04.09.202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14.30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0F088F" w:rsidRDefault="000F088F" w:rsidP="00E701B3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Собрание активистов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 РГО</w:t>
            </w:r>
          </w:p>
        </w:tc>
        <w:tc>
          <w:tcPr>
            <w:tcW w:w="453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«План работы на 2 полугодие».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плана работы МК РГО.</w:t>
            </w:r>
          </w:p>
        </w:tc>
        <w:tc>
          <w:tcPr>
            <w:tcW w:w="248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</w:tr>
      <w:tr w:rsidR="00E701B3" w:rsidRPr="00AC6BCD" w:rsidTr="009965ED">
        <w:tc>
          <w:tcPr>
            <w:tcW w:w="183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В течение всего полугодия</w:t>
            </w:r>
          </w:p>
        </w:tc>
        <w:tc>
          <w:tcPr>
            <w:tcW w:w="2410" w:type="dxa"/>
          </w:tcPr>
          <w:p w:rsidR="00E701B3" w:rsidRPr="00AC6BCD" w:rsidRDefault="00E701B3" w:rsidP="00E701B3">
            <w:pPr>
              <w:jc w:val="center"/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BCD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Фенологические наблюдения за растительным миром в </w:t>
            </w:r>
            <w:proofErr w:type="spellStart"/>
            <w:r w:rsidRPr="00AC6BCD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«Фенологические изменения растительного мира в </w:t>
            </w:r>
            <w:proofErr w:type="spellStart"/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- 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ознакомление учащихся с содержанием, методикой и организацией </w:t>
            </w:r>
            <w:r w:rsidRPr="00AC6BC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фенологических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6BC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наблюдений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6BC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6BC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деревьями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кустарниками, углубить свои знания по морфологии растений.</w:t>
            </w:r>
          </w:p>
        </w:tc>
        <w:tc>
          <w:tcPr>
            <w:tcW w:w="248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</w:tr>
      <w:tr w:rsidR="00E701B3" w:rsidRPr="00AC6BCD" w:rsidTr="009965ED">
        <w:tc>
          <w:tcPr>
            <w:tcW w:w="183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14.30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озеру Байкалу.</w:t>
            </w:r>
          </w:p>
        </w:tc>
        <w:tc>
          <w:tcPr>
            <w:tcW w:w="453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«Байкал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и их решения</w:t>
            </w: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– знакомство с самым глубоким озером мира, экологическое воспитание учащихся.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М.В.,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</w:tr>
      <w:tr w:rsidR="00E701B3" w:rsidRPr="00AC6BCD" w:rsidTr="009965ED">
        <w:tc>
          <w:tcPr>
            <w:tcW w:w="183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16-20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14.30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Российский день леса.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«Посади своё дерево»</w:t>
            </w:r>
            <w:r w:rsidR="0035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 «Посади своё дерево».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– экологическое воспитание учащихся.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экскурсии, в лесной зоне активисты выбирают и отмечают деревья для посадки на территории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  <w:tc>
          <w:tcPr>
            <w:tcW w:w="1963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E701B3" w:rsidRPr="00AC6BCD" w:rsidTr="009965ED">
        <w:tc>
          <w:tcPr>
            <w:tcW w:w="183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2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A2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01B3" w:rsidRPr="00AC6BCD" w:rsidRDefault="00E701B3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410" w:type="dxa"/>
          </w:tcPr>
          <w:p w:rsidR="00E701B3" w:rsidRDefault="00E701B3" w:rsidP="00E70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r w:rsidRPr="00AC6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>Всемирный день животных</w:t>
            </w:r>
            <w:r w:rsidRPr="00AC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.</w:t>
            </w:r>
          </w:p>
          <w:p w:rsidR="000A20F8" w:rsidRPr="00AC6BCD" w:rsidRDefault="000A20F8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Интеллектуальная игра</w:t>
            </w:r>
            <w:r w:rsidR="00357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453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Тема «Животный мир </w:t>
            </w:r>
            <w:r w:rsidR="000A20F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–</w:t>
            </w:r>
            <w:r w:rsidR="000A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0F8" w:rsidRPr="000A20F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знаний </w:t>
            </w:r>
            <w:r w:rsidR="0035781F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</w:t>
            </w:r>
            <w:r w:rsidR="000A20F8" w:rsidRPr="000A20F8">
              <w:rPr>
                <w:rFonts w:ascii="Times New Roman" w:hAnsi="Times New Roman" w:cs="Times New Roman"/>
                <w:sz w:val="24"/>
                <w:szCs w:val="24"/>
              </w:rPr>
              <w:t>о видовом разнообразии фауны России</w:t>
            </w:r>
            <w:r w:rsidR="0035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животными территории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1963" w:type="dxa"/>
          </w:tcPr>
          <w:p w:rsidR="000A20F8" w:rsidRDefault="00E701B3" w:rsidP="00E701B3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E701B3" w:rsidRPr="00AC6BCD" w:rsidRDefault="000A20F8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701B3" w:rsidRPr="00AC6BCD" w:rsidRDefault="00E701B3" w:rsidP="00E7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0A20F8" w:rsidRPr="00AC6BCD" w:rsidTr="009965ED">
        <w:tc>
          <w:tcPr>
            <w:tcW w:w="183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2410" w:type="dxa"/>
          </w:tcPr>
          <w:p w:rsidR="000A20F8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0F8">
              <w:rPr>
                <w:rFonts w:ascii="Times New Roman" w:hAnsi="Times New Roman" w:cs="Times New Roman"/>
                <w:sz w:val="24"/>
                <w:szCs w:val="24"/>
              </w:rPr>
              <w:t>День работников заповедного дела в России</w:t>
            </w:r>
            <w:r w:rsidR="0035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81F" w:rsidRDefault="0035781F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Конференция.</w:t>
            </w:r>
          </w:p>
        </w:tc>
        <w:tc>
          <w:tcPr>
            <w:tcW w:w="4536" w:type="dxa"/>
          </w:tcPr>
          <w:p w:rsidR="000A20F8" w:rsidRDefault="0035781F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«Профессии работников в заповедниках и национальных парках».</w:t>
            </w:r>
          </w:p>
          <w:p w:rsidR="0035781F" w:rsidRPr="00AC6BCD" w:rsidRDefault="0035781F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знакомство учащихся с профессиями сотрудников заповедников и национальных парков.</w:t>
            </w:r>
          </w:p>
        </w:tc>
        <w:tc>
          <w:tcPr>
            <w:tcW w:w="248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0A20F8" w:rsidRDefault="000A20F8" w:rsidP="000A20F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0A20F8" w:rsidRPr="00AC6BCD" w:rsidTr="009965ED">
        <w:tc>
          <w:tcPr>
            <w:tcW w:w="183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5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«КРЫМ: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incognita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РГО,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разрешённых к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показу)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дальнейшим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обсуждением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8-11 классов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0A20F8" w:rsidRDefault="000A20F8" w:rsidP="000A20F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0A20F8" w:rsidRPr="00AC6BCD" w:rsidTr="009965ED">
        <w:tc>
          <w:tcPr>
            <w:tcW w:w="183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Синичкин день. Экологическая акция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уроки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Покормите птиц зимой.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20F8" w:rsidRPr="000E5AE7" w:rsidRDefault="000A20F8" w:rsidP="000A20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Цель - 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продолжать формировать представления у учащихся о </w:t>
            </w:r>
            <w:r w:rsidRPr="000E5AE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птицах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которые остаются </w:t>
            </w:r>
            <w:r w:rsidRPr="000E5AE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зимовать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наших краях, развивать представления о 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строении, повадках, питании. Помогать </w:t>
            </w:r>
            <w:r w:rsidRPr="000E5AE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птицам</w:t>
            </w: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выжить в холодное время года, подкармливать их </w:t>
            </w:r>
            <w:r w:rsidRPr="000E5AE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зимой</w:t>
            </w:r>
            <w:r w:rsidRPr="000E5A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8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0A20F8" w:rsidRPr="00AC6BCD" w:rsidTr="009965ED">
        <w:tc>
          <w:tcPr>
            <w:tcW w:w="183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27.11.202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игра «Что?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Когда?».</w:t>
            </w:r>
            <w:r w:rsidRPr="00AC6B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Путешественники и первооткрыватели России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20F8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C69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русских путешественниках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сследователях, </w:t>
            </w:r>
            <w:r w:rsidRPr="00184C69">
              <w:rPr>
                <w:rFonts w:ascii="Times New Roman" w:hAnsi="Times New Roman" w:cs="Times New Roman"/>
                <w:sz w:val="24"/>
                <w:szCs w:val="24"/>
              </w:rPr>
              <w:t xml:space="preserve">вклада русских путешественников в изучение, освоение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184C69">
              <w:rPr>
                <w:rFonts w:ascii="Times New Roman" w:hAnsi="Times New Roman" w:cs="Times New Roman"/>
                <w:sz w:val="24"/>
                <w:szCs w:val="24"/>
              </w:rPr>
              <w:t>, развитие географической науки.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Команда-победитель</w:t>
            </w:r>
            <w:r w:rsidRPr="00AC6B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получает Сертификат.</w:t>
            </w:r>
          </w:p>
        </w:tc>
        <w:tc>
          <w:tcPr>
            <w:tcW w:w="248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0A20F8" w:rsidRPr="00AC6BCD" w:rsidTr="009965ED">
        <w:tc>
          <w:tcPr>
            <w:tcW w:w="183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F0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клуба РГО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Молодёжному клубу РГО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лет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школы с историей образования и деятельности Молодёжного клуба РГО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8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0A20F8" w:rsidRDefault="000A20F8" w:rsidP="000A20F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0A20F8" w:rsidRPr="00AC6BCD" w:rsidTr="009965ED">
        <w:tc>
          <w:tcPr>
            <w:tcW w:w="183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собрание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МК РГО 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лет Молодёжному клубу РГО 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– мотивация активистов, награждение самых активных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Граматами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0A20F8" w:rsidRPr="00AC6BCD" w:rsidTr="009965ED">
        <w:tc>
          <w:tcPr>
            <w:tcW w:w="183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 школы-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пансиона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Тема «Подведение итогов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r w:rsidRPr="00AC6B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год, планирование работы на следующий год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Цель – итоги работы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на следующий год.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АНО«</w:t>
            </w:r>
            <w:proofErr w:type="gram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r w:rsidRPr="00AC6BC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школа-пансион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г. Москва, поселение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Михайлово-Ярцевское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AC6B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  <w:r w:rsidRPr="00AC6B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Плесково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6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 РГО,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963" w:type="dxa"/>
          </w:tcPr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C6BC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Pr="00AC6B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A20F8" w:rsidRPr="00AC6BCD" w:rsidRDefault="000A20F8" w:rsidP="000A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AC6BC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AC6B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BCD"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</w:tbl>
    <w:p w:rsidR="00BA634C" w:rsidRDefault="00BA634C"/>
    <w:sectPr w:rsidR="00BA634C" w:rsidSect="00D80E4D">
      <w:pgSz w:w="16838" w:h="11906" w:orient="landscape"/>
      <w:pgMar w:top="85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D"/>
    <w:rsid w:val="000A20F8"/>
    <w:rsid w:val="000C6D8F"/>
    <w:rsid w:val="000E5AE7"/>
    <w:rsid w:val="000F088F"/>
    <w:rsid w:val="00184C69"/>
    <w:rsid w:val="00347248"/>
    <w:rsid w:val="0035781F"/>
    <w:rsid w:val="004B1C0D"/>
    <w:rsid w:val="004B75FE"/>
    <w:rsid w:val="005004AF"/>
    <w:rsid w:val="0064330A"/>
    <w:rsid w:val="006E0E88"/>
    <w:rsid w:val="008C732E"/>
    <w:rsid w:val="00915F15"/>
    <w:rsid w:val="009965ED"/>
    <w:rsid w:val="00AC6BCD"/>
    <w:rsid w:val="00BA634C"/>
    <w:rsid w:val="00D80E4D"/>
    <w:rsid w:val="00E701B3"/>
    <w:rsid w:val="00E71231"/>
    <w:rsid w:val="00F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4151-5AA2-4341-BA2F-E50F3127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80E4D"/>
    <w:pPr>
      <w:widowControl w:val="0"/>
      <w:autoSpaceDE w:val="0"/>
      <w:autoSpaceDN w:val="0"/>
      <w:spacing w:after="0" w:line="240" w:lineRule="auto"/>
      <w:ind w:left="509" w:right="52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0E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80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0E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D80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D8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22,bqiaagaaeyqcaaagiaiaaamqbaaabr4eaaaaaaaaaaaaaaaaaaaaaaaaaaaaaaaaaaaaaaaaaaaaaaaaaaaaaaaaaaaaaaaaaaaaaaaaaaaaaaaaaaaaaaaaaaaaaaaaaaaaaaaaaaaaaaaaaaaaaaaaaaaaaaaaaaaaaaaaaaaaaaaaaaaaaaaaaaaaaaaaaaaaaaaaaaaaaaaaaaaaaaaaaaaaaaaaaaaaaaaa"/>
    <w:basedOn w:val="a0"/>
    <w:rsid w:val="00D8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2023-01-05T09:00:00Z</dcterms:created>
  <dcterms:modified xsi:type="dcterms:W3CDTF">2023-12-03T10:15:00Z</dcterms:modified>
</cp:coreProperties>
</file>